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534"/>
        <w:gridCol w:w="2147"/>
        <w:gridCol w:w="875"/>
        <w:gridCol w:w="15"/>
        <w:gridCol w:w="1601"/>
        <w:gridCol w:w="814"/>
        <w:gridCol w:w="2858"/>
        <w:gridCol w:w="262"/>
        <w:gridCol w:w="2248"/>
        <w:gridCol w:w="1824"/>
      </w:tblGrid>
      <w:tr w:rsidR="009B0C6A" w:rsidRPr="002256E7" w:rsidTr="00DE70D6">
        <w:trPr>
          <w:trHeight w:val="414"/>
          <w:jc w:val="center"/>
        </w:trPr>
        <w:tc>
          <w:tcPr>
            <w:tcW w:w="1558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7F55F9" w:rsidP="00596C1D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 w:rsidR="0033219E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9B0C6A" w:rsidRPr="002256E7" w:rsidTr="00DE70D6">
        <w:trPr>
          <w:trHeight w:val="414"/>
          <w:jc w:val="center"/>
        </w:trPr>
        <w:tc>
          <w:tcPr>
            <w:tcW w:w="1558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7F55F9" w:rsidP="00596C1D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9B0C6A" w:rsidRPr="002256E7" w:rsidTr="00DE70D6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A345A7" w:rsidP="00F9076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РЕПРОДУКЦИОНА ТЕХНИКА</w:t>
            </w:r>
          </w:p>
        </w:tc>
      </w:tr>
      <w:tr w:rsidR="009B0C6A" w:rsidRPr="002256E7" w:rsidTr="00DE70D6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D116F4" w:rsidRDefault="007F55F9" w:rsidP="00596C1D">
            <w:pPr>
              <w:rPr>
                <w:sz w:val="22"/>
                <w:szCs w:val="22"/>
              </w:rPr>
            </w:pPr>
            <w:r w:rsidRPr="00D116F4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C53CF9" w:rsidRPr="006A676C" w:rsidTr="00DE70D6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558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442" w:type="pct"/>
            <w:gridSpan w:val="8"/>
            <w:tcBorders>
              <w:left w:val="nil"/>
            </w:tcBorders>
            <w:shd w:val="clear" w:color="auto" w:fill="C6D9F1"/>
          </w:tcPr>
          <w:p w:rsidR="00C53CF9" w:rsidRPr="00D116F4" w:rsidRDefault="00EC367B" w:rsidP="006A676C">
            <w:pPr>
              <w:rPr>
                <w:b/>
                <w:sz w:val="22"/>
                <w:szCs w:val="22"/>
              </w:rPr>
            </w:pPr>
            <w:r>
              <w:rPr>
                <w:b/>
                <w:szCs w:val="22"/>
                <w:lang w:val="sr-Cyrl-BA"/>
              </w:rPr>
              <w:t>ОСНОВЕ ДИГИТАЛНИХ СЛИКА</w:t>
            </w:r>
          </w:p>
        </w:tc>
      </w:tr>
      <w:tr w:rsidR="00C529C4" w:rsidRPr="002256E7" w:rsidTr="00DE70D6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9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71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:rsidR="00C53CF9" w:rsidRPr="007F55F9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9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98" w:type="pct"/>
            <w:tcBorders>
              <w:left w:val="nil"/>
            </w:tcBorders>
            <w:shd w:val="clear" w:color="auto" w:fill="C6D9F1"/>
          </w:tcPr>
          <w:p w:rsidR="00C53CF9" w:rsidRPr="009B0C6A" w:rsidRDefault="007F55F9" w:rsidP="00C53CF9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 w:rsidR="00B43A5B">
              <w:rPr>
                <w:b/>
                <w:sz w:val="22"/>
                <w:szCs w:val="22"/>
                <w:lang w:val="ru-RU"/>
              </w:rPr>
              <w:t>4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C53CF9" w:rsidRPr="00340858" w:rsidRDefault="00340858" w:rsidP="00791817">
            <w:pPr>
              <w:rPr>
                <w:sz w:val="22"/>
                <w:szCs w:val="22"/>
              </w:rPr>
            </w:pPr>
            <w:r w:rsidRPr="00E84D05">
              <w:rPr>
                <w:sz w:val="22"/>
                <w:szCs w:val="22"/>
              </w:rPr>
              <w:t xml:space="preserve">Овај модул обезбјеђује ученицима </w:t>
            </w:r>
            <w:r w:rsidR="006A676C">
              <w:rPr>
                <w:sz w:val="22"/>
                <w:szCs w:val="22"/>
              </w:rPr>
              <w:t xml:space="preserve">упознавање са </w:t>
            </w:r>
            <w:r w:rsidR="00791817">
              <w:rPr>
                <w:sz w:val="22"/>
                <w:szCs w:val="22"/>
              </w:rPr>
              <w:t>анатомијом дигиталне слике</w:t>
            </w:r>
            <w:r w:rsidR="000F45ED">
              <w:rPr>
                <w:sz w:val="22"/>
                <w:szCs w:val="22"/>
              </w:rPr>
              <w:t xml:space="preserve"> </w:t>
            </w:r>
            <w:r w:rsidR="00791817">
              <w:rPr>
                <w:sz w:val="22"/>
                <w:szCs w:val="22"/>
              </w:rPr>
              <w:t>и факторима који утичу на квалитет слике</w:t>
            </w:r>
            <w:r w:rsidR="007B2D99">
              <w:rPr>
                <w:sz w:val="22"/>
                <w:szCs w:val="22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7F55F9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C53CF9" w:rsidRPr="0017396E" w:rsidRDefault="00FA6475" w:rsidP="00791817">
            <w:pPr>
              <w:rPr>
                <w:sz w:val="22"/>
                <w:szCs w:val="22"/>
              </w:rPr>
            </w:pPr>
            <w:r w:rsidRPr="0017396E">
              <w:rPr>
                <w:sz w:val="22"/>
                <w:szCs w:val="22"/>
              </w:rPr>
              <w:t xml:space="preserve">Усвојена знања и вјештине из предмета </w:t>
            </w:r>
            <w:r w:rsidR="00791817">
              <w:rPr>
                <w:sz w:val="22"/>
                <w:szCs w:val="22"/>
              </w:rPr>
              <w:t>Репродукциона техника за други разред, Примјена рачунара у струци</w:t>
            </w:r>
            <w:r w:rsidRPr="0017396E">
              <w:rPr>
                <w:sz w:val="22"/>
                <w:szCs w:val="22"/>
              </w:rPr>
              <w:t>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340858" w:rsidRPr="00F205FD" w:rsidRDefault="00340858" w:rsidP="00340858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B56324" w:rsidRPr="000C743D" w:rsidRDefault="00BC005B" w:rsidP="00BC005B">
            <w:pPr>
              <w:ind w:left="170" w:hanging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0F45ED">
              <w:rPr>
                <w:sz w:val="22"/>
                <w:szCs w:val="22"/>
                <w:lang w:val="sr-Cyrl-BA"/>
              </w:rPr>
              <w:t>разумије</w:t>
            </w:r>
            <w:r w:rsidR="00CC13B4">
              <w:rPr>
                <w:sz w:val="22"/>
                <w:szCs w:val="22"/>
                <w:lang w:val="sr-Cyrl-BA"/>
              </w:rPr>
              <w:t>вање</w:t>
            </w:r>
            <w:r w:rsidR="000F45ED">
              <w:rPr>
                <w:sz w:val="22"/>
                <w:szCs w:val="22"/>
                <w:lang w:val="sr-Cyrl-BA"/>
              </w:rPr>
              <w:t xml:space="preserve"> </w:t>
            </w:r>
            <w:r w:rsidR="00791817">
              <w:rPr>
                <w:sz w:val="22"/>
                <w:szCs w:val="22"/>
                <w:lang w:val="sr-Cyrl-BA"/>
              </w:rPr>
              <w:t xml:space="preserve"> формира</w:t>
            </w:r>
            <w:r w:rsidR="00CC13B4">
              <w:rPr>
                <w:sz w:val="22"/>
                <w:szCs w:val="22"/>
                <w:lang w:val="sr-Cyrl-BA"/>
              </w:rPr>
              <w:t>ња дигиталне слике</w:t>
            </w:r>
            <w:r w:rsidR="000C743D">
              <w:rPr>
                <w:sz w:val="22"/>
                <w:szCs w:val="22"/>
              </w:rPr>
              <w:t>;</w:t>
            </w:r>
          </w:p>
          <w:p w:rsidR="000F45ED" w:rsidRPr="000C743D" w:rsidRDefault="000F45ED" w:rsidP="00BC005B">
            <w:pPr>
              <w:ind w:left="170" w:hanging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791817">
              <w:rPr>
                <w:sz w:val="22"/>
                <w:szCs w:val="22"/>
                <w:lang w:val="sr-Cyrl-BA"/>
              </w:rPr>
              <w:t>разумије</w:t>
            </w:r>
            <w:r w:rsidR="00CC13B4">
              <w:rPr>
                <w:sz w:val="22"/>
                <w:szCs w:val="22"/>
                <w:lang w:val="sr-Cyrl-BA"/>
              </w:rPr>
              <w:t>вање</w:t>
            </w:r>
            <w:r w:rsidR="00791817">
              <w:rPr>
                <w:sz w:val="22"/>
                <w:szCs w:val="22"/>
                <w:lang w:val="sr-Cyrl-BA"/>
              </w:rPr>
              <w:t xml:space="preserve"> од којих параметара зависи квалитет слике</w:t>
            </w:r>
            <w:r w:rsidR="000C743D">
              <w:rPr>
                <w:sz w:val="22"/>
                <w:szCs w:val="22"/>
              </w:rPr>
              <w:t>;</w:t>
            </w:r>
          </w:p>
          <w:p w:rsidR="007B2D99" w:rsidRPr="000C743D" w:rsidRDefault="00CC13B4" w:rsidP="00BC005B">
            <w:pPr>
              <w:ind w:left="170" w:hanging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791817">
              <w:rPr>
                <w:sz w:val="22"/>
                <w:szCs w:val="22"/>
                <w:lang w:val="sr-Cyrl-BA"/>
              </w:rPr>
              <w:t>разумије</w:t>
            </w:r>
            <w:r>
              <w:rPr>
                <w:sz w:val="22"/>
                <w:szCs w:val="22"/>
                <w:lang w:val="sr-Cyrl-BA"/>
              </w:rPr>
              <w:t>вање</w:t>
            </w:r>
            <w:r w:rsidR="00791817">
              <w:rPr>
                <w:sz w:val="22"/>
                <w:szCs w:val="22"/>
                <w:lang w:val="sr-Cyrl-BA"/>
              </w:rPr>
              <w:t xml:space="preserve"> шта је резолуција, дубина бита и динамички опсег слике</w:t>
            </w:r>
            <w:r w:rsidR="000C743D">
              <w:rPr>
                <w:sz w:val="22"/>
                <w:szCs w:val="22"/>
              </w:rPr>
              <w:t>;</w:t>
            </w:r>
          </w:p>
          <w:p w:rsidR="00791817" w:rsidRPr="000C743D" w:rsidRDefault="00791817" w:rsidP="00BC005B">
            <w:pPr>
              <w:ind w:left="170" w:hanging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CC13B4">
              <w:rPr>
                <w:sz w:val="22"/>
                <w:szCs w:val="22"/>
                <w:lang w:val="sr-Cyrl-BA"/>
              </w:rPr>
              <w:t>схватање</w:t>
            </w:r>
            <w:r>
              <w:rPr>
                <w:sz w:val="22"/>
                <w:szCs w:val="22"/>
                <w:lang w:val="sr-Cyrl-BA"/>
              </w:rPr>
              <w:t xml:space="preserve"> како се одређује величина слике</w:t>
            </w:r>
            <w:r w:rsidR="000C743D">
              <w:rPr>
                <w:sz w:val="22"/>
                <w:szCs w:val="22"/>
              </w:rPr>
              <w:t>;</w:t>
            </w:r>
          </w:p>
          <w:p w:rsidR="00791817" w:rsidRPr="000C743D" w:rsidRDefault="00CC13B4" w:rsidP="00BC005B">
            <w:pPr>
              <w:ind w:left="170" w:hanging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 стицање основних</w:t>
            </w:r>
            <w:r w:rsidR="00791817">
              <w:rPr>
                <w:sz w:val="22"/>
                <w:szCs w:val="22"/>
                <w:lang w:val="sr-Cyrl-BA"/>
              </w:rPr>
              <w:t xml:space="preserve"> знања о </w:t>
            </w:r>
            <w:r w:rsidR="006909C8">
              <w:rPr>
                <w:sz w:val="22"/>
                <w:szCs w:val="22"/>
                <w:lang w:val="sr-Cyrl-BA"/>
              </w:rPr>
              <w:t>приказу дигиталне слике на екрану</w:t>
            </w:r>
            <w:r w:rsidR="000C743D">
              <w:rPr>
                <w:sz w:val="22"/>
                <w:szCs w:val="22"/>
              </w:rPr>
              <w:t>;</w:t>
            </w:r>
          </w:p>
          <w:p w:rsidR="006909C8" w:rsidRPr="000C743D" w:rsidRDefault="00CC13B4" w:rsidP="00BC005B">
            <w:pPr>
              <w:ind w:left="170" w:hanging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- стицање основних</w:t>
            </w:r>
            <w:r w:rsidR="006909C8">
              <w:rPr>
                <w:sz w:val="22"/>
                <w:szCs w:val="22"/>
                <w:lang w:val="sr-Cyrl-BA"/>
              </w:rPr>
              <w:t xml:space="preserve"> знања о п</w:t>
            </w:r>
            <w:r w:rsidR="00501FE1">
              <w:rPr>
                <w:sz w:val="22"/>
                <w:szCs w:val="22"/>
                <w:lang w:val="sr-Cyrl-BA"/>
              </w:rPr>
              <w:t>равилном подешавању резолуције</w:t>
            </w:r>
            <w:r w:rsidR="006909C8">
              <w:rPr>
                <w:sz w:val="22"/>
                <w:szCs w:val="22"/>
                <w:lang w:val="sr-Cyrl-BA"/>
              </w:rPr>
              <w:t xml:space="preserve"> за штампање дигиталне слике на штампачима и штампарским машинама</w:t>
            </w:r>
            <w:r w:rsidR="000C743D">
              <w:rPr>
                <w:sz w:val="22"/>
                <w:szCs w:val="22"/>
              </w:rPr>
              <w:t>.</w:t>
            </w:r>
          </w:p>
          <w:p w:rsidR="007B2D99" w:rsidRPr="007F55F9" w:rsidRDefault="007B2D99" w:rsidP="000F45ED">
            <w:pPr>
              <w:jc w:val="both"/>
              <w:rPr>
                <w:sz w:val="22"/>
                <w:szCs w:val="22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340858" w:rsidRDefault="00340858" w:rsidP="00340858">
            <w:pPr>
              <w:ind w:left="360"/>
              <w:rPr>
                <w:sz w:val="22"/>
                <w:szCs w:val="22"/>
                <w:lang w:val="sr-Cyrl-BA"/>
              </w:rPr>
            </w:pPr>
          </w:p>
          <w:p w:rsidR="00340858" w:rsidRPr="00F86E9F" w:rsidRDefault="00340858" w:rsidP="00340858">
            <w:pPr>
              <w:ind w:left="360"/>
              <w:rPr>
                <w:b/>
                <w:sz w:val="22"/>
                <w:szCs w:val="22"/>
                <w:lang w:val="sr-Cyrl-BA"/>
              </w:rPr>
            </w:pPr>
            <w:r w:rsidRPr="00F86E9F">
              <w:rPr>
                <w:b/>
                <w:sz w:val="22"/>
                <w:szCs w:val="22"/>
                <w:lang w:val="sr-Cyrl-BA"/>
              </w:rPr>
              <w:t xml:space="preserve">1. </w:t>
            </w:r>
            <w:r w:rsidR="00B83118">
              <w:rPr>
                <w:b/>
                <w:sz w:val="22"/>
                <w:szCs w:val="22"/>
                <w:lang w:val="sr-Cyrl-BA"/>
              </w:rPr>
              <w:t>Резолуција</w:t>
            </w:r>
            <w:r w:rsidR="00D67389">
              <w:rPr>
                <w:b/>
                <w:sz w:val="22"/>
                <w:szCs w:val="22"/>
                <w:lang w:val="sr-Cyrl-BA"/>
              </w:rPr>
              <w:t xml:space="preserve"> дигиталне слике</w:t>
            </w:r>
          </w:p>
          <w:p w:rsidR="00B83118" w:rsidRPr="00C4787D" w:rsidRDefault="00340858" w:rsidP="00D67389">
            <w:pPr>
              <w:ind w:left="360"/>
              <w:rPr>
                <w:sz w:val="22"/>
                <w:szCs w:val="22"/>
              </w:rPr>
            </w:pPr>
            <w:r w:rsidRPr="00F86E9F">
              <w:rPr>
                <w:b/>
                <w:sz w:val="22"/>
                <w:szCs w:val="22"/>
                <w:lang w:val="sr-Cyrl-BA"/>
              </w:rPr>
              <w:t>2.</w:t>
            </w:r>
            <w:r w:rsidR="0084487C" w:rsidRPr="00F86E9F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C4787D">
              <w:rPr>
                <w:b/>
                <w:sz w:val="22"/>
                <w:szCs w:val="22"/>
              </w:rPr>
              <w:t>Д</w:t>
            </w:r>
            <w:r w:rsidR="009977CD">
              <w:rPr>
                <w:b/>
                <w:sz w:val="22"/>
                <w:szCs w:val="22"/>
                <w:lang w:val="sr-Cyrl-BA"/>
              </w:rPr>
              <w:t>убина боје</w:t>
            </w:r>
            <w:r w:rsidR="00C4787D">
              <w:rPr>
                <w:b/>
                <w:sz w:val="22"/>
                <w:szCs w:val="22"/>
                <w:lang w:val="sr-Cyrl-BA"/>
              </w:rPr>
              <w:t xml:space="preserve"> и динамички опсег</w:t>
            </w:r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21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452C24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421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Default="007F55F9" w:rsidP="00666A3D">
            <w:pPr>
              <w:ind w:left="397" w:hanging="170"/>
              <w:rPr>
                <w:b/>
                <w:sz w:val="22"/>
                <w:szCs w:val="22"/>
                <w:lang w:val="hr-HR"/>
              </w:rPr>
            </w:pPr>
            <w:r w:rsidRPr="00D16582">
              <w:rPr>
                <w:b/>
                <w:sz w:val="22"/>
                <w:szCs w:val="22"/>
                <w:lang w:val="ru-RU"/>
              </w:rPr>
              <w:lastRenderedPageBreak/>
              <w:t>1.</w:t>
            </w:r>
            <w:r w:rsidR="00340858">
              <w:rPr>
                <w:b/>
                <w:sz w:val="22"/>
                <w:szCs w:val="22"/>
                <w:lang w:val="ru-RU"/>
              </w:rPr>
              <w:t xml:space="preserve"> </w:t>
            </w:r>
            <w:r w:rsidR="00C4787D">
              <w:rPr>
                <w:b/>
                <w:sz w:val="22"/>
                <w:szCs w:val="22"/>
                <w:lang w:val="sr-Cyrl-BA"/>
              </w:rPr>
              <w:t>Резолуција дигиталне слике</w:t>
            </w: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7F55F9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процес настајања дигиталне слике скенирањем или снимањем дигиталном камером</w:t>
            </w:r>
          </w:p>
          <w:p w:rsidR="003C7BE8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утицај величине сензора на резолуцију слике</w:t>
            </w:r>
          </w:p>
          <w:p w:rsidR="003C7BE8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опише зависност резолуције и квалитета слике</w:t>
            </w:r>
          </w:p>
          <w:p w:rsidR="003C7BE8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просторну резолуцију слике</w:t>
            </w:r>
          </w:p>
          <w:p w:rsidR="003C7BE8" w:rsidRPr="003C7BE8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ознаке </w:t>
            </w:r>
            <w:r>
              <w:rPr>
                <w:sz w:val="22"/>
                <w:szCs w:val="22"/>
              </w:rPr>
              <w:t>ppi, spi, dpi</w:t>
            </w:r>
          </w:p>
          <w:p w:rsidR="003C7BE8" w:rsidRPr="003C7BE8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објасни интерполирану резолуцију</w:t>
            </w:r>
          </w:p>
          <w:p w:rsidR="003C7BE8" w:rsidRPr="003C7BE8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објасни утицај резолуције екрана на величину слике</w:t>
            </w:r>
          </w:p>
          <w:p w:rsidR="003C7BE8" w:rsidRPr="00C4787D" w:rsidRDefault="003C7BE8" w:rsidP="00C4787D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објасни зависност резолуције слике и резолуције излазног уређаја</w:t>
            </w:r>
          </w:p>
          <w:p w:rsidR="007F55F9" w:rsidRPr="00D16582" w:rsidRDefault="007F55F9" w:rsidP="007F55F9">
            <w:pPr>
              <w:rPr>
                <w:sz w:val="22"/>
                <w:szCs w:val="22"/>
                <w:lang w:val="sr-Cyrl-BA"/>
              </w:rPr>
            </w:pPr>
          </w:p>
          <w:p w:rsidR="007F55F9" w:rsidRPr="00D16582" w:rsidRDefault="007F55F9" w:rsidP="007F55F9">
            <w:pPr>
              <w:rPr>
                <w:sz w:val="22"/>
                <w:szCs w:val="22"/>
                <w:lang w:val="sr-Cyrl-BA"/>
              </w:rPr>
            </w:pPr>
          </w:p>
          <w:p w:rsidR="007F55F9" w:rsidRPr="00D16582" w:rsidRDefault="007F55F9" w:rsidP="007F55F9">
            <w:pPr>
              <w:rPr>
                <w:sz w:val="22"/>
                <w:szCs w:val="22"/>
                <w:lang w:val="sr-Cyrl-BA"/>
              </w:rPr>
            </w:pPr>
          </w:p>
          <w:p w:rsidR="007F55F9" w:rsidRPr="00D16582" w:rsidRDefault="007F55F9" w:rsidP="007F55F9">
            <w:pPr>
              <w:rPr>
                <w:sz w:val="22"/>
                <w:szCs w:val="22"/>
                <w:lang w:val="sr-Cyrl-BA"/>
              </w:rPr>
            </w:pPr>
          </w:p>
          <w:p w:rsidR="003377A9" w:rsidRPr="00E44F4D" w:rsidRDefault="003377A9" w:rsidP="0049572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EF29EA" w:rsidRDefault="0025730A" w:rsidP="00666A3D">
            <w:pPr>
              <w:ind w:left="170" w:hanging="113"/>
              <w:rPr>
                <w:sz w:val="22"/>
                <w:szCs w:val="22"/>
              </w:rPr>
            </w:pPr>
            <w:r w:rsidRPr="0025730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25730A">
              <w:rPr>
                <w:sz w:val="22"/>
                <w:szCs w:val="22"/>
              </w:rPr>
              <w:t>ан</w:t>
            </w:r>
            <w:r>
              <w:rPr>
                <w:sz w:val="22"/>
                <w:szCs w:val="22"/>
              </w:rPr>
              <w:t>ализира резолуцију и величину слике у Photoshopu</w:t>
            </w:r>
          </w:p>
          <w:p w:rsidR="0025730A" w:rsidRPr="0025730A" w:rsidRDefault="0025730A" w:rsidP="00666A3D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примијени</w:t>
            </w:r>
            <w:r w:rsidR="008C6BA2">
              <w:rPr>
                <w:sz w:val="22"/>
                <w:szCs w:val="22"/>
              </w:rPr>
              <w:t xml:space="preserve"> интерполирање резолуције</w:t>
            </w:r>
            <w:r>
              <w:rPr>
                <w:sz w:val="22"/>
                <w:szCs w:val="22"/>
              </w:rPr>
              <w:t xml:space="preserve"> слике у Photoshopu</w:t>
            </w:r>
          </w:p>
          <w:p w:rsidR="0025730A" w:rsidRDefault="0025730A" w:rsidP="00666A3D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подеси резолуцију слике за екрански приказ</w:t>
            </w:r>
          </w:p>
          <w:p w:rsidR="0025730A" w:rsidRPr="0025730A" w:rsidRDefault="0025730A" w:rsidP="00666A3D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подеси резолуцију за штампање слике на штампачу или штампарској машини</w:t>
            </w:r>
          </w:p>
        </w:tc>
        <w:tc>
          <w:tcPr>
            <w:tcW w:w="937" w:type="pct"/>
            <w:vMerge w:val="restart"/>
            <w:tcBorders>
              <w:right w:val="single" w:sz="4" w:space="0" w:color="auto"/>
            </w:tcBorders>
          </w:tcPr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савјесно, одговорно, уредно и прецизно обавља повјерене послове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ефикасно планира и организује вријеме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позитиван однос према значају спровођења прописа и важећих стандарда у графичарству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FA6475" w:rsidRPr="00FA6475" w:rsidRDefault="00FA6475" w:rsidP="00F86E9F">
            <w:pPr>
              <w:numPr>
                <w:ilvl w:val="0"/>
                <w:numId w:val="2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3377A9" w:rsidRPr="006245E0" w:rsidRDefault="003377A9" w:rsidP="00FA647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7E78C1" w:rsidRPr="00F205FD" w:rsidRDefault="007E78C1" w:rsidP="007E78C1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узорке и каталоге фотографија</w:t>
            </w:r>
          </w:p>
          <w:p w:rsidR="00E154E1" w:rsidRDefault="00E154E1" w:rsidP="0050288D">
            <w:pPr>
              <w:rPr>
                <w:bCs/>
                <w:sz w:val="22"/>
                <w:szCs w:val="22"/>
                <w:lang w:val="sr-Cyrl-CS"/>
              </w:rPr>
            </w:pPr>
          </w:p>
          <w:p w:rsidR="0050288D" w:rsidRDefault="0050288D" w:rsidP="0050288D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50288D" w:rsidRPr="00F205FD" w:rsidRDefault="0050288D" w:rsidP="0050288D">
            <w:pPr>
              <w:rPr>
                <w:bCs/>
                <w:sz w:val="22"/>
                <w:szCs w:val="22"/>
                <w:lang w:val="sr-Cyrl-CS"/>
              </w:rPr>
            </w:pPr>
          </w:p>
          <w:p w:rsidR="003377A9" w:rsidRDefault="009977CD" w:rsidP="009977CD">
            <w:pPr>
              <w:numPr>
                <w:ilvl w:val="0"/>
                <w:numId w:val="26"/>
              </w:num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E78C1">
              <w:rPr>
                <w:sz w:val="22"/>
                <w:szCs w:val="22"/>
              </w:rPr>
              <w:t>ако се формира мрежа пиксела дигиталне слике на основу свјетлосног извора и дигиталног уређаја</w:t>
            </w:r>
          </w:p>
          <w:p w:rsidR="007E78C1" w:rsidRDefault="009977CD" w:rsidP="009977CD">
            <w:pPr>
              <w:numPr>
                <w:ilvl w:val="0"/>
                <w:numId w:val="26"/>
              </w:num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05916">
              <w:rPr>
                <w:sz w:val="22"/>
                <w:szCs w:val="22"/>
              </w:rPr>
              <w:t>оје карактеристике сензора дигиталног уређаја утичу на резолуцију слике</w:t>
            </w:r>
          </w:p>
          <w:p w:rsidR="00505916" w:rsidRDefault="009977CD" w:rsidP="009977CD">
            <w:pPr>
              <w:numPr>
                <w:ilvl w:val="0"/>
                <w:numId w:val="26"/>
              </w:num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05916">
              <w:rPr>
                <w:sz w:val="22"/>
                <w:szCs w:val="22"/>
              </w:rPr>
              <w:t>ако се изражава резолуција код монитора, скенираних узорака и штампаних репродукција</w:t>
            </w:r>
          </w:p>
          <w:p w:rsidR="00505916" w:rsidRDefault="009977CD" w:rsidP="009977CD">
            <w:pPr>
              <w:numPr>
                <w:ilvl w:val="0"/>
                <w:numId w:val="26"/>
              </w:num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505916">
              <w:rPr>
                <w:sz w:val="22"/>
                <w:szCs w:val="22"/>
              </w:rPr>
              <w:t>риказати у Photoshopu опције за приказ и подешавање резолуције</w:t>
            </w:r>
          </w:p>
          <w:p w:rsidR="00505916" w:rsidRPr="003377A9" w:rsidRDefault="009977CD" w:rsidP="009977CD">
            <w:pPr>
              <w:numPr>
                <w:ilvl w:val="0"/>
                <w:numId w:val="26"/>
              </w:numPr>
              <w:ind w:left="34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505916">
              <w:rPr>
                <w:sz w:val="22"/>
                <w:szCs w:val="22"/>
              </w:rPr>
              <w:t>бјаснити подешавање оптималне резолуције у којој треба припремити слику за штампу</w:t>
            </w:r>
          </w:p>
        </w:tc>
      </w:tr>
      <w:tr w:rsidR="00C529C4" w:rsidRPr="002256E7" w:rsidTr="00452C24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5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EB151A" w:rsidRPr="00EB151A" w:rsidRDefault="007F55F9" w:rsidP="00666A3D">
            <w:pPr>
              <w:ind w:left="397" w:hanging="170"/>
              <w:rPr>
                <w:b/>
                <w:sz w:val="22"/>
                <w:szCs w:val="22"/>
                <w:lang w:val="sr-Cyrl-BA"/>
              </w:rPr>
            </w:pPr>
            <w:r w:rsidRPr="00D16582">
              <w:rPr>
                <w:b/>
                <w:sz w:val="22"/>
                <w:szCs w:val="22"/>
              </w:rPr>
              <w:t xml:space="preserve">2. </w:t>
            </w:r>
            <w:r w:rsidR="006909C8">
              <w:rPr>
                <w:b/>
                <w:sz w:val="22"/>
                <w:szCs w:val="22"/>
              </w:rPr>
              <w:t>Д</w:t>
            </w:r>
            <w:r w:rsidR="00F42CEE">
              <w:rPr>
                <w:b/>
                <w:sz w:val="22"/>
                <w:szCs w:val="22"/>
                <w:lang w:val="sr-Cyrl-BA"/>
              </w:rPr>
              <w:t>убина боје</w:t>
            </w:r>
            <w:r w:rsidR="006909C8">
              <w:rPr>
                <w:b/>
                <w:sz w:val="22"/>
                <w:szCs w:val="22"/>
                <w:lang w:val="sr-Cyrl-BA"/>
              </w:rPr>
              <w:t xml:space="preserve"> и динамички опсег</w:t>
            </w:r>
          </w:p>
          <w:p w:rsidR="007F55F9" w:rsidRPr="00D16582" w:rsidRDefault="007F55F9" w:rsidP="00DF6643">
            <w:pPr>
              <w:ind w:left="300" w:hanging="300"/>
              <w:rPr>
                <w:b/>
                <w:sz w:val="22"/>
                <w:szCs w:val="22"/>
                <w:lang w:val="ru-RU"/>
              </w:rPr>
            </w:pPr>
          </w:p>
          <w:p w:rsidR="003377A9" w:rsidRPr="00B52203" w:rsidRDefault="003377A9" w:rsidP="00495726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140E62" w:rsidRDefault="00F42CEE" w:rsidP="006C124D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шта је дубина боје </w:t>
            </w:r>
          </w:p>
          <w:p w:rsidR="00F42CEE" w:rsidRDefault="004E5D16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утицај квалитета сензора дигиталних уређаја на приказ већег броја боја на слици</w:t>
            </w:r>
          </w:p>
          <w:p w:rsidR="004E5D16" w:rsidRPr="00140E62" w:rsidRDefault="004E5D16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динамички опсег снимањ</w:t>
            </w:r>
            <w:r w:rsidR="00971B59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тонова на слици</w:t>
            </w:r>
          </w:p>
        </w:tc>
        <w:tc>
          <w:tcPr>
            <w:tcW w:w="797" w:type="pct"/>
            <w:gridSpan w:val="3"/>
            <w:tcBorders>
              <w:right w:val="single" w:sz="4" w:space="0" w:color="auto"/>
            </w:tcBorders>
          </w:tcPr>
          <w:p w:rsidR="00F42CEE" w:rsidRDefault="00F42CEE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 како дубина боје утиче на ниво свијетлине и број боја на слици</w:t>
            </w:r>
          </w:p>
          <w:p w:rsidR="00140E62" w:rsidRPr="00140E62" w:rsidRDefault="00F42CEE" w:rsidP="00F42CEE">
            <w:pPr>
              <w:numPr>
                <w:ilvl w:val="0"/>
                <w:numId w:val="29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анализира величину слике у зависности од резолуције и дубине бита</w:t>
            </w:r>
          </w:p>
        </w:tc>
        <w:tc>
          <w:tcPr>
            <w:tcW w:w="937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21" w:type="pct"/>
            <w:gridSpan w:val="3"/>
            <w:tcBorders>
              <w:left w:val="single" w:sz="4" w:space="0" w:color="auto"/>
            </w:tcBorders>
          </w:tcPr>
          <w:p w:rsidR="00B32266" w:rsidRPr="00F205FD" w:rsidRDefault="007E78C1" w:rsidP="00B3226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узорке и каталоге фотографија</w:t>
            </w:r>
          </w:p>
          <w:p w:rsidR="00B32266" w:rsidRPr="00F205FD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</w:p>
          <w:p w:rsidR="00B32266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Кроз презентације објаснити:</w:t>
            </w:r>
          </w:p>
          <w:p w:rsidR="00D60E6F" w:rsidRDefault="00D60E6F" w:rsidP="00B32266">
            <w:pPr>
              <w:rPr>
                <w:bCs/>
                <w:sz w:val="22"/>
                <w:szCs w:val="22"/>
                <w:lang w:val="sr-Cyrl-CS"/>
              </w:rPr>
            </w:pPr>
          </w:p>
          <w:p w:rsidR="007E3879" w:rsidRDefault="007E3879" w:rsidP="009977CD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зависност броја битова пиксела и</w:t>
            </w:r>
            <w:r w:rsidR="007E78C1">
              <w:rPr>
                <w:bCs/>
                <w:sz w:val="22"/>
                <w:szCs w:val="22"/>
                <w:lang w:val="sr-Cyrl-CS"/>
              </w:rPr>
              <w:t xml:space="preserve"> број боја који може да репродукује</w:t>
            </w:r>
          </w:p>
          <w:p w:rsidR="007E3879" w:rsidRDefault="007E3879" w:rsidP="009977CD">
            <w:pPr>
              <w:ind w:left="34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="009977CD">
              <w:rPr>
                <w:bCs/>
                <w:sz w:val="22"/>
                <w:szCs w:val="22"/>
                <w:lang w:val="sr-Cyrl-CS"/>
              </w:rPr>
              <w:t>п</w:t>
            </w:r>
            <w:r w:rsidR="007E78C1">
              <w:rPr>
                <w:bCs/>
                <w:sz w:val="22"/>
                <w:szCs w:val="22"/>
                <w:lang w:val="sr-Cyrl-CS"/>
              </w:rPr>
              <w:t>риказати квалитет слика са различитим нивоима свјетлине (8, 16, 32, 256 нивоа сиве)</w:t>
            </w:r>
          </w:p>
          <w:p w:rsidR="007E78C1" w:rsidRDefault="009977CD" w:rsidP="009977CD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7E78C1">
              <w:rPr>
                <w:bCs/>
                <w:sz w:val="22"/>
                <w:szCs w:val="22"/>
                <w:lang w:val="sr-Cyrl-CS"/>
              </w:rPr>
              <w:t>бјаснити одређивање величине слике у</w:t>
            </w:r>
            <w:r w:rsidR="00453582">
              <w:rPr>
                <w:bCs/>
                <w:sz w:val="22"/>
                <w:szCs w:val="22"/>
              </w:rPr>
              <w:t xml:space="preserve"> </w:t>
            </w:r>
            <w:r w:rsidR="00453582">
              <w:rPr>
                <w:bCs/>
                <w:sz w:val="22"/>
                <w:szCs w:val="22"/>
                <w:lang w:val="sr-Cyrl-RS"/>
              </w:rPr>
              <w:t>килобајтима</w:t>
            </w:r>
            <w:r w:rsidR="007E78C1">
              <w:rPr>
                <w:bCs/>
                <w:sz w:val="22"/>
                <w:szCs w:val="22"/>
              </w:rPr>
              <w:t xml:space="preserve"> на основу димензија слике, резолуције и броја битова</w:t>
            </w:r>
          </w:p>
          <w:p w:rsidR="007E78C1" w:rsidRPr="007E78C1" w:rsidRDefault="009977CD" w:rsidP="009977CD">
            <w:pPr>
              <w:ind w:left="34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</w:t>
            </w:r>
            <w:r w:rsidR="007E78C1">
              <w:rPr>
                <w:bCs/>
                <w:sz w:val="22"/>
                <w:szCs w:val="22"/>
              </w:rPr>
              <w:t>бјаснити динамички опсег и приказати како ут</w:t>
            </w:r>
            <w:r w:rsidR="000C743D">
              <w:rPr>
                <w:bCs/>
                <w:sz w:val="22"/>
                <w:szCs w:val="22"/>
              </w:rPr>
              <w:t xml:space="preserve">иче на број детаља на </w:t>
            </w:r>
            <w:r w:rsidR="000C743D">
              <w:rPr>
                <w:bCs/>
                <w:sz w:val="22"/>
                <w:szCs w:val="22"/>
              </w:rPr>
              <w:lastRenderedPageBreak/>
              <w:t>слици</w:t>
            </w:r>
          </w:p>
          <w:p w:rsidR="00B32266" w:rsidRDefault="00B32266" w:rsidP="00B32266">
            <w:pPr>
              <w:rPr>
                <w:bCs/>
                <w:sz w:val="22"/>
                <w:szCs w:val="22"/>
                <w:lang w:val="sr-Cyrl-CS"/>
              </w:rPr>
            </w:pPr>
          </w:p>
          <w:p w:rsidR="006C76B2" w:rsidRPr="00C602BB" w:rsidRDefault="006C76B2" w:rsidP="006C76B2">
            <w:pPr>
              <w:rPr>
                <w:color w:val="000000"/>
                <w:sz w:val="22"/>
                <w:szCs w:val="22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185F25" w:rsidRDefault="00DE70D6" w:rsidP="000E7BD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Примјена рачунара у струци</w:t>
            </w:r>
          </w:p>
          <w:p w:rsidR="001B0724" w:rsidRPr="00A4101F" w:rsidRDefault="001B0724" w:rsidP="000E7BD5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Обликовање графичких производа 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7F55F9" w:rsidRPr="008A4398" w:rsidRDefault="007F55F9" w:rsidP="007F55F9">
            <w:pPr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7F55F9" w:rsidRDefault="007F55F9" w:rsidP="007F55F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D116F4">
              <w:rPr>
                <w:lang w:val="ru-RU"/>
              </w:rPr>
              <w:t>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ц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D116F4">
              <w:rPr>
                <w:sz w:val="22"/>
                <w:szCs w:val="22"/>
              </w:rPr>
              <w:t>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185F25" w:rsidRPr="007F55F9" w:rsidRDefault="007F55F9" w:rsidP="007F55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 w:rsidR="00D116F4"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7F55F9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7F55F9" w:rsidRPr="00D16582" w:rsidRDefault="007F55F9" w:rsidP="007F55F9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185F25" w:rsidRPr="002256E7" w:rsidRDefault="00185F25" w:rsidP="00495726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7F55F9" w:rsidRDefault="007F55F9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Default="002739E5">
      <w:pPr>
        <w:rPr>
          <w:sz w:val="22"/>
          <w:szCs w:val="22"/>
          <w:lang w:val="sr-Cyrl-CS"/>
        </w:rPr>
      </w:pPr>
    </w:p>
    <w:p w:rsidR="002739E5" w:rsidRPr="002256E7" w:rsidRDefault="002739E5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67"/>
        <w:gridCol w:w="528"/>
        <w:gridCol w:w="1833"/>
        <w:gridCol w:w="765"/>
        <w:gridCol w:w="418"/>
        <w:gridCol w:w="1351"/>
        <w:gridCol w:w="1202"/>
        <w:gridCol w:w="2586"/>
        <w:gridCol w:w="317"/>
        <w:gridCol w:w="2300"/>
        <w:gridCol w:w="1882"/>
      </w:tblGrid>
      <w:tr w:rsidR="007F55F9" w:rsidRPr="002256E7" w:rsidTr="002739E5">
        <w:trPr>
          <w:trHeight w:val="414"/>
          <w:jc w:val="center"/>
        </w:trPr>
        <w:tc>
          <w:tcPr>
            <w:tcW w:w="145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2339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7F55F9" w:rsidRPr="002256E7" w:rsidTr="002739E5">
        <w:trPr>
          <w:trHeight w:val="414"/>
          <w:jc w:val="center"/>
        </w:trPr>
        <w:tc>
          <w:tcPr>
            <w:tcW w:w="145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7F55F9" w:rsidRPr="002256E7" w:rsidTr="002739E5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4F0466" w:rsidRDefault="00442FAF" w:rsidP="005E12B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РЕПРОДУКЦИОНА ТЕХНИКА</w:t>
            </w:r>
          </w:p>
        </w:tc>
      </w:tr>
      <w:tr w:rsidR="007F55F9" w:rsidRPr="002256E7" w:rsidTr="002739E5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7F55F9" w:rsidRPr="006C124D" w:rsidRDefault="007F55F9" w:rsidP="005E12B3">
            <w:pPr>
              <w:rPr>
                <w:sz w:val="22"/>
                <w:szCs w:val="22"/>
              </w:rPr>
            </w:pPr>
            <w:r w:rsidRPr="006C124D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7F55F9" w:rsidRPr="002256E7" w:rsidTr="002739E5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2" w:type="pct"/>
            <w:gridSpan w:val="3"/>
            <w:tcBorders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8" w:type="pct"/>
            <w:gridSpan w:val="8"/>
            <w:tcBorders>
              <w:left w:val="nil"/>
            </w:tcBorders>
            <w:shd w:val="clear" w:color="auto" w:fill="C6D9F1"/>
          </w:tcPr>
          <w:p w:rsidR="007F55F9" w:rsidRPr="00EC367B" w:rsidRDefault="00B83118" w:rsidP="00B831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КОРЕКЦИЈА ТОНОВА,</w:t>
            </w:r>
            <w:r w:rsidR="00EC367B">
              <w:rPr>
                <w:b/>
                <w:sz w:val="22"/>
                <w:szCs w:val="22"/>
                <w:lang w:val="sr-Cyrl-CS"/>
              </w:rPr>
              <w:t xml:space="preserve"> КОНТРАСТА</w:t>
            </w:r>
            <w:r>
              <w:rPr>
                <w:b/>
                <w:sz w:val="22"/>
                <w:szCs w:val="22"/>
                <w:lang w:val="sr-Cyrl-CS"/>
              </w:rPr>
              <w:t xml:space="preserve"> И КОРИШЋЕЊЕ МАСКЕ</w:t>
            </w:r>
            <w:r w:rsidR="00EC367B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У ДИГИТАЛНОЈ ФОТОГРАФИЈИ</w:t>
            </w:r>
            <w:r w:rsidR="00EC367B" w:rsidRPr="00EC367B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7F55F9" w:rsidRPr="002256E7" w:rsidTr="00B134F2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8" w:type="pct"/>
            <w:tcBorders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2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7F55F9" w:rsidRDefault="007F55F9" w:rsidP="005E12B3">
            <w:pPr>
              <w:rPr>
                <w:b/>
                <w:sz w:val="22"/>
                <w:szCs w:val="22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4" w:type="pct"/>
            <w:tcBorders>
              <w:left w:val="nil"/>
              <w:right w:val="nil"/>
            </w:tcBorders>
            <w:shd w:val="clear" w:color="auto" w:fill="C6D9F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17" w:type="pct"/>
            <w:tcBorders>
              <w:left w:val="nil"/>
            </w:tcBorders>
            <w:shd w:val="clear" w:color="auto" w:fill="C6D9F1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 w:rsidR="00B43A5B">
              <w:rPr>
                <w:b/>
                <w:sz w:val="22"/>
                <w:szCs w:val="22"/>
                <w:lang w:val="ru-RU"/>
              </w:rPr>
              <w:t>5</w:t>
            </w:r>
          </w:p>
        </w:tc>
      </w:tr>
      <w:tr w:rsidR="007F55F9" w:rsidRPr="002256E7" w:rsidTr="00CC1B42">
        <w:tblPrEx>
          <w:tblBorders>
            <w:insideH w:val="single" w:sz="4" w:space="0" w:color="auto"/>
          </w:tblBorders>
        </w:tblPrEx>
        <w:trPr>
          <w:trHeight w:val="237"/>
          <w:jc w:val="center"/>
        </w:trPr>
        <w:tc>
          <w:tcPr>
            <w:tcW w:w="5000" w:type="pct"/>
            <w:gridSpan w:val="11"/>
            <w:vAlign w:val="center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7F55F9" w:rsidRPr="002138AD" w:rsidRDefault="00D914CA" w:rsidP="00D914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Развој способности код ученика за савладавање технологије кориговања тонова и грешака насталих фотографисањем</w:t>
            </w:r>
            <w:r>
              <w:rPr>
                <w:sz w:val="22"/>
                <w:szCs w:val="22"/>
              </w:rPr>
              <w:t>.</w:t>
            </w:r>
            <w:r w:rsidRPr="00E84D05">
              <w:rPr>
                <w:sz w:val="22"/>
                <w:szCs w:val="22"/>
              </w:rPr>
              <w:t xml:space="preserve"> </w:t>
            </w:r>
            <w:r w:rsidR="009433F0" w:rsidRPr="00E84D05">
              <w:rPr>
                <w:sz w:val="22"/>
                <w:szCs w:val="22"/>
              </w:rPr>
              <w:t xml:space="preserve">Овај модул обезбјеђује ученицима </w:t>
            </w:r>
            <w:r>
              <w:rPr>
                <w:sz w:val="22"/>
                <w:szCs w:val="22"/>
              </w:rPr>
              <w:t xml:space="preserve">и </w:t>
            </w:r>
            <w:r w:rsidR="009433F0" w:rsidRPr="00E84D05">
              <w:rPr>
                <w:sz w:val="22"/>
                <w:szCs w:val="22"/>
              </w:rPr>
              <w:t xml:space="preserve">детаљна знања </w:t>
            </w:r>
            <w:r w:rsidR="00222366">
              <w:rPr>
                <w:sz w:val="22"/>
                <w:szCs w:val="22"/>
              </w:rPr>
              <w:t xml:space="preserve">о </w:t>
            </w:r>
            <w:r w:rsidR="002138AD">
              <w:rPr>
                <w:sz w:val="22"/>
                <w:szCs w:val="22"/>
              </w:rPr>
              <w:t>различитим начинима селек</w:t>
            </w:r>
            <w:r w:rsidR="00817A83">
              <w:rPr>
                <w:sz w:val="22"/>
                <w:szCs w:val="22"/>
              </w:rPr>
              <w:t>ције дијелова слике кроз маске</w:t>
            </w:r>
            <w:r>
              <w:rPr>
                <w:sz w:val="22"/>
                <w:szCs w:val="22"/>
              </w:rPr>
              <w:t>,</w:t>
            </w:r>
            <w:r w:rsidR="00817A83">
              <w:rPr>
                <w:sz w:val="22"/>
                <w:szCs w:val="22"/>
              </w:rPr>
              <w:t xml:space="preserve"> са циљем прецизније обраде </w:t>
            </w:r>
            <w:r>
              <w:rPr>
                <w:sz w:val="22"/>
                <w:szCs w:val="22"/>
              </w:rPr>
              <w:t xml:space="preserve">дигиталне </w:t>
            </w:r>
            <w:r w:rsidR="00817A83">
              <w:rPr>
                <w:sz w:val="22"/>
                <w:szCs w:val="22"/>
              </w:rPr>
              <w:t>фотографије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7F55F9" w:rsidRPr="002138AD" w:rsidRDefault="003011C9" w:rsidP="00D914CA">
            <w:pPr>
              <w:rPr>
                <w:sz w:val="22"/>
                <w:szCs w:val="22"/>
              </w:rPr>
            </w:pPr>
            <w:r w:rsidRPr="0017396E">
              <w:rPr>
                <w:sz w:val="22"/>
                <w:szCs w:val="22"/>
              </w:rPr>
              <w:t xml:space="preserve">Усвојена знања и вјештине из предмета </w:t>
            </w:r>
            <w:r>
              <w:rPr>
                <w:sz w:val="22"/>
                <w:szCs w:val="22"/>
              </w:rPr>
              <w:t xml:space="preserve">Репродукциона техника за други разред, Примјена рачунара у струци и </w:t>
            </w:r>
            <w:r w:rsidR="00D914CA">
              <w:rPr>
                <w:sz w:val="22"/>
                <w:szCs w:val="22"/>
                <w:lang w:val="sr-Cyrl-CS"/>
              </w:rPr>
              <w:t>модула 01</w:t>
            </w:r>
            <w:r w:rsidR="002138AD">
              <w:rPr>
                <w:sz w:val="22"/>
                <w:szCs w:val="22"/>
              </w:rPr>
              <w:t>.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7F55F9" w:rsidRPr="002256E7" w:rsidRDefault="007F55F9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433F0" w:rsidRDefault="009433F0" w:rsidP="009433F0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E112F9" w:rsidRPr="00E112F9" w:rsidRDefault="00EB55D4" w:rsidP="009433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 основних</w:t>
            </w:r>
            <w:r w:rsidR="00E112F9">
              <w:rPr>
                <w:sz w:val="22"/>
                <w:szCs w:val="22"/>
              </w:rPr>
              <w:t xml:space="preserve"> знања</w:t>
            </w:r>
            <w:r w:rsidR="00E112F9">
              <w:rPr>
                <w:sz w:val="22"/>
                <w:szCs w:val="22"/>
                <w:lang w:val="sr-Cyrl-CS"/>
              </w:rPr>
              <w:t xml:space="preserve"> о дорађивању дигиталне фотографије у </w:t>
            </w:r>
            <w:r w:rsidR="00E112F9">
              <w:rPr>
                <w:sz w:val="22"/>
                <w:szCs w:val="22"/>
              </w:rPr>
              <w:t xml:space="preserve">Photoshopu, </w:t>
            </w:r>
            <w:r w:rsidR="005901F8">
              <w:rPr>
                <w:sz w:val="22"/>
                <w:szCs w:val="22"/>
                <w:lang w:val="sr-Cyrl-CS"/>
              </w:rPr>
              <w:t>у циљу</w:t>
            </w:r>
            <w:r w:rsidR="00E112F9">
              <w:rPr>
                <w:sz w:val="22"/>
                <w:szCs w:val="22"/>
                <w:lang w:val="sr-Cyrl-CS"/>
              </w:rPr>
              <w:t xml:space="preserve"> остварења жељеног изгледа фотографије;</w:t>
            </w:r>
          </w:p>
          <w:p w:rsidR="00817A83" w:rsidRPr="00E112F9" w:rsidRDefault="00B56324" w:rsidP="00817A83">
            <w:pPr>
              <w:jc w:val="both"/>
              <w:rPr>
                <w:sz w:val="22"/>
                <w:szCs w:val="22"/>
              </w:rPr>
            </w:pPr>
            <w:r w:rsidRPr="00F205FD">
              <w:rPr>
                <w:sz w:val="22"/>
                <w:szCs w:val="22"/>
                <w:lang w:val="sr-Cyrl-BA"/>
              </w:rPr>
              <w:t xml:space="preserve">- </w:t>
            </w:r>
            <w:r w:rsidR="00EB55D4">
              <w:rPr>
                <w:sz w:val="22"/>
                <w:szCs w:val="22"/>
                <w:lang w:val="sr-Cyrl-BA"/>
              </w:rPr>
              <w:t>схватање</w:t>
            </w:r>
            <w:r w:rsidR="00817A83">
              <w:rPr>
                <w:sz w:val="22"/>
                <w:szCs w:val="22"/>
                <w:lang w:val="sr-Cyrl-BA"/>
              </w:rPr>
              <w:t xml:space="preserve"> концепт</w:t>
            </w:r>
            <w:r w:rsidR="00EB55D4">
              <w:rPr>
                <w:sz w:val="22"/>
                <w:szCs w:val="22"/>
                <w:lang w:val="sr-Cyrl-BA"/>
              </w:rPr>
              <w:t>а</w:t>
            </w:r>
            <w:r w:rsidR="00817A83">
              <w:rPr>
                <w:sz w:val="22"/>
                <w:szCs w:val="22"/>
                <w:lang w:val="sr-Cyrl-BA"/>
              </w:rPr>
              <w:t xml:space="preserve"> тонова и контраста, као и начин</w:t>
            </w:r>
            <w:r w:rsidR="00EB55D4">
              <w:rPr>
                <w:sz w:val="22"/>
                <w:szCs w:val="22"/>
                <w:lang w:val="sr-Cyrl-BA"/>
              </w:rPr>
              <w:t>а</w:t>
            </w:r>
            <w:r w:rsidR="00817A83">
              <w:rPr>
                <w:sz w:val="22"/>
                <w:szCs w:val="22"/>
                <w:lang w:val="sr-Cyrl-BA"/>
              </w:rPr>
              <w:t xml:space="preserve"> њиховог исправљања на фотографијама</w:t>
            </w:r>
            <w:r w:rsidR="00E112F9">
              <w:rPr>
                <w:sz w:val="22"/>
                <w:szCs w:val="22"/>
              </w:rPr>
              <w:t>;</w:t>
            </w:r>
          </w:p>
          <w:p w:rsidR="00817A83" w:rsidRPr="00E112F9" w:rsidRDefault="00EB55D4" w:rsidP="00817A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 основних</w:t>
            </w:r>
            <w:r w:rsidR="00817A83">
              <w:rPr>
                <w:sz w:val="22"/>
                <w:szCs w:val="22"/>
              </w:rPr>
              <w:t xml:space="preserve"> знања о алатима за подешавање контраста и тонова</w:t>
            </w:r>
            <w:r w:rsidR="00E112F9">
              <w:rPr>
                <w:sz w:val="22"/>
                <w:szCs w:val="22"/>
              </w:rPr>
              <w:t>;</w:t>
            </w:r>
          </w:p>
          <w:p w:rsidR="00817A83" w:rsidRDefault="00817A83" w:rsidP="00817A8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B55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упозна</w:t>
            </w:r>
            <w:r w:rsidR="00EB55D4">
              <w:rPr>
                <w:sz w:val="22"/>
                <w:szCs w:val="22"/>
                <w:lang w:val="sr-Cyrl-RS"/>
              </w:rPr>
              <w:t>вање</w:t>
            </w:r>
            <w:r>
              <w:rPr>
                <w:sz w:val="22"/>
                <w:szCs w:val="22"/>
              </w:rPr>
              <w:t xml:space="preserve"> са коришћењем маски за селектовање дијелова слике</w:t>
            </w:r>
            <w:r w:rsidR="00E112F9">
              <w:rPr>
                <w:sz w:val="22"/>
                <w:szCs w:val="22"/>
              </w:rPr>
              <w:t>;</w:t>
            </w:r>
          </w:p>
          <w:p w:rsidR="004662CD" w:rsidRPr="004662CD" w:rsidRDefault="00EB55D4" w:rsidP="004662C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</w:t>
            </w:r>
            <w:r w:rsidR="004662CD">
              <w:rPr>
                <w:sz w:val="22"/>
                <w:szCs w:val="22"/>
                <w:lang w:val="sr-Cyrl-CS"/>
              </w:rPr>
              <w:t xml:space="preserve"> знања у циљу експер</w:t>
            </w:r>
            <w:r w:rsidR="004C2390">
              <w:rPr>
                <w:sz w:val="22"/>
                <w:szCs w:val="22"/>
              </w:rPr>
              <w:t>и</w:t>
            </w:r>
            <w:r w:rsidR="004662CD">
              <w:rPr>
                <w:sz w:val="22"/>
                <w:szCs w:val="22"/>
                <w:lang w:val="sr-Cyrl-CS"/>
              </w:rPr>
              <w:t>ментисања и креирања сопствених остварења;</w:t>
            </w:r>
          </w:p>
          <w:p w:rsidR="00E112F9" w:rsidRDefault="00E112F9" w:rsidP="00E112F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>
              <w:rPr>
                <w:sz w:val="22"/>
                <w:szCs w:val="22"/>
              </w:rPr>
              <w:t>с</w:t>
            </w:r>
            <w:r w:rsidR="00EB55D4">
              <w:rPr>
                <w:sz w:val="22"/>
                <w:szCs w:val="22"/>
                <w:lang w:val="sr-Cyrl-CS"/>
              </w:rPr>
              <w:t>хватање</w:t>
            </w:r>
            <w:r>
              <w:rPr>
                <w:sz w:val="22"/>
                <w:szCs w:val="22"/>
                <w:lang w:val="sr-Cyrl-CS"/>
              </w:rPr>
              <w:t xml:space="preserve"> потребе праћења нових технологија и образовања током рада;</w:t>
            </w:r>
          </w:p>
          <w:p w:rsidR="00035049" w:rsidRPr="00035049" w:rsidRDefault="001204B2" w:rsidP="00B321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- усавршавање комуникацијских вјештина 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7F55F9" w:rsidRPr="009B0C6A" w:rsidRDefault="007F55F9" w:rsidP="005E12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7F55F9" w:rsidRPr="002256E7" w:rsidTr="005E12B3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D914CA" w:rsidRPr="00B134F2" w:rsidRDefault="00D914CA" w:rsidP="00FE7890">
            <w:pPr>
              <w:spacing w:before="120" w:after="120"/>
              <w:ind w:left="340" w:hanging="113"/>
              <w:rPr>
                <w:b/>
                <w:sz w:val="22"/>
                <w:szCs w:val="22"/>
              </w:rPr>
            </w:pPr>
            <w:r w:rsidRPr="00B134F2">
              <w:rPr>
                <w:b/>
                <w:sz w:val="22"/>
                <w:szCs w:val="22"/>
                <w:lang w:val="hr-HR"/>
              </w:rPr>
              <w:t>1.</w:t>
            </w:r>
            <w:r w:rsidR="006367AB">
              <w:rPr>
                <w:b/>
                <w:sz w:val="22"/>
                <w:szCs w:val="22"/>
              </w:rPr>
              <w:t xml:space="preserve"> </w:t>
            </w:r>
            <w:r w:rsidR="006367AB">
              <w:rPr>
                <w:b/>
                <w:sz w:val="22"/>
                <w:szCs w:val="22"/>
                <w:lang w:val="sr-Cyrl-ME"/>
              </w:rPr>
              <w:t>Т</w:t>
            </w:r>
            <w:r w:rsidRPr="00B134F2">
              <w:rPr>
                <w:b/>
                <w:sz w:val="22"/>
                <w:szCs w:val="22"/>
              </w:rPr>
              <w:t>он</w:t>
            </w:r>
            <w:r w:rsidR="00CC13B4">
              <w:rPr>
                <w:b/>
                <w:sz w:val="22"/>
                <w:szCs w:val="22"/>
                <w:lang w:val="sr-Cyrl-RS"/>
              </w:rPr>
              <w:t xml:space="preserve"> боје</w:t>
            </w:r>
            <w:r w:rsidRPr="00B134F2">
              <w:rPr>
                <w:b/>
                <w:sz w:val="22"/>
                <w:szCs w:val="22"/>
              </w:rPr>
              <w:t xml:space="preserve"> и контраст</w:t>
            </w:r>
          </w:p>
          <w:p w:rsidR="00D914CA" w:rsidRPr="00B134F2" w:rsidRDefault="00D914CA" w:rsidP="00B134F2">
            <w:pPr>
              <w:spacing w:before="120" w:after="120"/>
              <w:ind w:left="340" w:hanging="113"/>
              <w:rPr>
                <w:b/>
                <w:sz w:val="22"/>
                <w:szCs w:val="22"/>
              </w:rPr>
            </w:pPr>
            <w:r w:rsidRPr="00B134F2">
              <w:rPr>
                <w:b/>
                <w:sz w:val="22"/>
                <w:szCs w:val="22"/>
              </w:rPr>
              <w:t>2. Алатке за корекцију тонова и контраста у Photoshopu</w:t>
            </w:r>
          </w:p>
          <w:p w:rsidR="00D914CA" w:rsidRPr="009A553D" w:rsidRDefault="005A423A" w:rsidP="009A553D">
            <w:pPr>
              <w:spacing w:before="120" w:after="120"/>
              <w:ind w:left="340" w:hanging="113"/>
              <w:rPr>
                <w:b/>
                <w:sz w:val="22"/>
                <w:szCs w:val="22"/>
              </w:rPr>
            </w:pPr>
            <w:r w:rsidRPr="00B134F2">
              <w:rPr>
                <w:b/>
                <w:sz w:val="22"/>
                <w:szCs w:val="22"/>
              </w:rPr>
              <w:t>3</w:t>
            </w:r>
            <w:r w:rsidR="00D914CA" w:rsidRPr="00B134F2">
              <w:rPr>
                <w:b/>
                <w:sz w:val="22"/>
                <w:szCs w:val="22"/>
              </w:rPr>
              <w:t>. Oснове маскирања и врсте маски</w:t>
            </w:r>
          </w:p>
        </w:tc>
      </w:tr>
      <w:tr w:rsidR="007F55F9" w:rsidRPr="002256E7" w:rsidTr="005A423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7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Pr="004F0466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7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F55F9" w:rsidRPr="002256E7" w:rsidTr="00B134F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48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F55F9" w:rsidRPr="002256E7" w:rsidTr="005A423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7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7F55F9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47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7F55F9" w:rsidRPr="002256E7" w:rsidRDefault="007F55F9" w:rsidP="005E12B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454E3" w:rsidRPr="002256E7" w:rsidTr="009A553D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454E3" w:rsidRPr="005F5BFC" w:rsidRDefault="006367AB" w:rsidP="006367AB">
            <w:pPr>
              <w:ind w:left="397" w:hanging="17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ME"/>
              </w:rPr>
              <w:t>Т</w:t>
            </w:r>
            <w:r w:rsidR="003D4458" w:rsidRPr="009500AE">
              <w:rPr>
                <w:b/>
                <w:sz w:val="22"/>
                <w:szCs w:val="22"/>
              </w:rPr>
              <w:t>он</w:t>
            </w:r>
            <w:r w:rsidR="00CC13B4">
              <w:rPr>
                <w:b/>
                <w:sz w:val="22"/>
                <w:szCs w:val="22"/>
                <w:lang w:val="sr-Cyrl-RS"/>
              </w:rPr>
              <w:t xml:space="preserve"> боје </w:t>
            </w:r>
            <w:r w:rsidR="003D4458" w:rsidRPr="009500AE">
              <w:rPr>
                <w:b/>
                <w:sz w:val="22"/>
                <w:szCs w:val="22"/>
              </w:rPr>
              <w:t xml:space="preserve"> и контраст</w:t>
            </w:r>
          </w:p>
          <w:p w:rsidR="006454E3" w:rsidRPr="009433F0" w:rsidRDefault="006454E3" w:rsidP="005F5BFC">
            <w:pPr>
              <w:rPr>
                <w:b/>
                <w:sz w:val="22"/>
                <w:szCs w:val="22"/>
                <w:lang w:val="hr-HR"/>
              </w:rPr>
            </w:pPr>
            <w:r w:rsidRPr="009433F0">
              <w:rPr>
                <w:b/>
                <w:sz w:val="22"/>
                <w:szCs w:val="22"/>
                <w:lang w:val="ru-RU"/>
              </w:rPr>
              <w:br/>
            </w: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453582" w:rsidRPr="00453582" w:rsidRDefault="00453582" w:rsidP="00B134F2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 w:rsidRPr="00453582">
              <w:rPr>
                <w:bCs/>
                <w:sz w:val="22"/>
                <w:szCs w:val="22"/>
                <w:lang w:val="sr-Cyrl-RS"/>
              </w:rPr>
              <w:lastRenderedPageBreak/>
              <w:t>-</w:t>
            </w:r>
            <w:r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Pr="00453582">
              <w:rPr>
                <w:bCs/>
                <w:sz w:val="22"/>
                <w:szCs w:val="22"/>
                <w:lang w:val="sr-Cyrl-RS"/>
              </w:rPr>
              <w:t>дефинише појам тон боје</w:t>
            </w:r>
          </w:p>
          <w:p w:rsidR="00453582" w:rsidRPr="00453582" w:rsidRDefault="00453582" w:rsidP="00B134F2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 xml:space="preserve">- </w:t>
            </w:r>
            <w:r w:rsidRPr="00453582">
              <w:rPr>
                <w:bCs/>
                <w:sz w:val="22"/>
                <w:szCs w:val="22"/>
                <w:lang w:val="sr-Cyrl-RS"/>
              </w:rPr>
              <w:t>дефинише појам контраст</w:t>
            </w:r>
          </w:p>
          <w:p w:rsidR="009500AE" w:rsidRDefault="009500AE" w:rsidP="00B134F2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>
              <w:rPr>
                <w:bCs/>
                <w:sz w:val="22"/>
                <w:szCs w:val="22"/>
              </w:rPr>
              <w:t>опише</w:t>
            </w:r>
            <w:r w:rsidRPr="00540522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ru-RU"/>
              </w:rPr>
              <w:t xml:space="preserve">свијетле, средње и </w:t>
            </w:r>
            <w:r>
              <w:rPr>
                <w:bCs/>
                <w:sz w:val="22"/>
                <w:szCs w:val="22"/>
                <w:lang w:val="ru-RU"/>
              </w:rPr>
              <w:lastRenderedPageBreak/>
              <w:t>тамне тонове на слици који одређују контраст на слици</w:t>
            </w:r>
          </w:p>
          <w:p w:rsidR="009500AE" w:rsidRDefault="009500AE" w:rsidP="00B134F2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објасни хистограм, како би уочио грешке на фотографији</w:t>
            </w:r>
          </w:p>
          <w:p w:rsidR="009500AE" w:rsidRPr="009500AE" w:rsidRDefault="009500AE" w:rsidP="00B134F2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proofErr w:type="gramStart"/>
            <w:r>
              <w:rPr>
                <w:bCs/>
                <w:sz w:val="22"/>
                <w:szCs w:val="22"/>
                <w:lang w:val="sr-Cyrl-CS"/>
              </w:rPr>
              <w:t>наброји</w:t>
            </w:r>
            <w:proofErr w:type="gramEnd"/>
            <w:r>
              <w:rPr>
                <w:bCs/>
                <w:sz w:val="22"/>
                <w:szCs w:val="22"/>
                <w:lang w:val="sr-Cyrl-CS"/>
              </w:rPr>
              <w:t xml:space="preserve"> грешке настале током фотографисања</w:t>
            </w:r>
            <w:r>
              <w:rPr>
                <w:bCs/>
                <w:sz w:val="22"/>
                <w:szCs w:val="22"/>
              </w:rPr>
              <w:t>.</w:t>
            </w:r>
          </w:p>
          <w:p w:rsidR="004C2390" w:rsidRPr="004C2390" w:rsidRDefault="004C2390" w:rsidP="00453582">
            <w:pPr>
              <w:rPr>
                <w:bCs/>
                <w:sz w:val="22"/>
                <w:szCs w:val="22"/>
              </w:rPr>
            </w:pP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9500AE" w:rsidRDefault="009500AE" w:rsidP="00B134F2">
            <w:pPr>
              <w:ind w:left="170" w:hanging="113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- препозна слаб, оптималан и прејак контраст на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фотографији</w:t>
            </w:r>
          </w:p>
          <w:p w:rsidR="006454E3" w:rsidRPr="006367AB" w:rsidRDefault="009500AE" w:rsidP="006367AB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/>
              </w:rPr>
              <w:t>препозна</w:t>
            </w:r>
            <w:r w:rsidR="006367AB">
              <w:rPr>
                <w:sz w:val="22"/>
                <w:szCs w:val="22"/>
                <w:lang w:val="sr-Cyrl-ME"/>
              </w:rPr>
              <w:t xml:space="preserve"> </w:t>
            </w:r>
            <w:r w:rsidRPr="006367AB">
              <w:rPr>
                <w:bCs/>
                <w:sz w:val="22"/>
                <w:szCs w:val="22"/>
                <w:lang w:val="ru-RU"/>
              </w:rPr>
              <w:t>фотографију са премало и довољно детаља</w:t>
            </w:r>
          </w:p>
          <w:p w:rsidR="00281AFF" w:rsidRDefault="00281AFF" w:rsidP="00B134F2">
            <w:pPr>
              <w:ind w:left="170" w:hanging="113"/>
              <w:rPr>
                <w:sz w:val="22"/>
                <w:szCs w:val="22"/>
              </w:rPr>
            </w:pPr>
            <w:r w:rsidRPr="00281AF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препозна композитини RGB хистограм, хистограм св</w:t>
            </w:r>
            <w:r w:rsidR="004C2390" w:rsidRPr="00453582">
              <w:rPr>
                <w:sz w:val="22"/>
                <w:szCs w:val="22"/>
              </w:rPr>
              <w:t>ј</w:t>
            </w:r>
            <w:r>
              <w:rPr>
                <w:sz w:val="22"/>
                <w:szCs w:val="22"/>
              </w:rPr>
              <w:t>етлине и хистограм појединачних канала</w:t>
            </w:r>
          </w:p>
          <w:p w:rsidR="00281AFF" w:rsidRDefault="00281AFF" w:rsidP="00B134F2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анализира хистограм свјетлине</w:t>
            </w:r>
          </w:p>
          <w:p w:rsidR="005A423A" w:rsidRPr="005A423A" w:rsidRDefault="005A423A" w:rsidP="00B134F2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процијени грешке у експозицији на основу хистограма (подеекспонирану, преекспонирану и фотографију без довољно контраста)</w:t>
            </w:r>
          </w:p>
        </w:tc>
        <w:tc>
          <w:tcPr>
            <w:tcW w:w="848" w:type="pct"/>
            <w:vMerge w:val="restart"/>
            <w:tcBorders>
              <w:right w:val="single" w:sz="4" w:space="0" w:color="auto"/>
            </w:tcBorders>
          </w:tcPr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 xml:space="preserve">савјесно, одговорно, уредно и прецизно обавља повјерене </w:t>
            </w:r>
            <w:r w:rsidRPr="00FA6475">
              <w:rPr>
                <w:sz w:val="22"/>
                <w:szCs w:val="22"/>
              </w:rPr>
              <w:lastRenderedPageBreak/>
              <w:t>послове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ефикасно планира и организује вријеме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позитиван однос према значају спровођења прописа и важећих стандарда у графичарству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6454E3" w:rsidRPr="00FA6475" w:rsidRDefault="006454E3" w:rsidP="00F86E9F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6454E3" w:rsidRDefault="006454E3" w:rsidP="0017396E">
            <w:pPr>
              <w:rPr>
                <w:sz w:val="22"/>
                <w:szCs w:val="22"/>
                <w:lang w:val="ru-RU"/>
              </w:rPr>
            </w:pPr>
          </w:p>
          <w:p w:rsidR="009A553D" w:rsidRPr="00DF6643" w:rsidRDefault="009A553D" w:rsidP="0017396E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475" w:type="pct"/>
            <w:gridSpan w:val="3"/>
            <w:tcBorders>
              <w:left w:val="single" w:sz="4" w:space="0" w:color="auto"/>
            </w:tcBorders>
          </w:tcPr>
          <w:p w:rsidR="006454E3" w:rsidRPr="00F205FD" w:rsidRDefault="00D073FB" w:rsidP="009433F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Користити </w:t>
            </w:r>
            <w:r>
              <w:rPr>
                <w:bCs/>
                <w:sz w:val="22"/>
                <w:szCs w:val="22"/>
              </w:rPr>
              <w:t>фотографије</w:t>
            </w:r>
            <w:r w:rsidR="006454E3"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="006454E3"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  <w:r w:rsidR="006454E3">
              <w:rPr>
                <w:bCs/>
                <w:sz w:val="22"/>
                <w:szCs w:val="22"/>
                <w:lang w:val="sr-Cyrl-CS"/>
              </w:rPr>
              <w:t>.</w:t>
            </w:r>
          </w:p>
          <w:p w:rsidR="006454E3" w:rsidRDefault="006454E3" w:rsidP="009433F0">
            <w:pPr>
              <w:rPr>
                <w:bCs/>
                <w:sz w:val="22"/>
                <w:szCs w:val="22"/>
                <w:lang w:val="sr-Cyrl-CS"/>
              </w:rPr>
            </w:pPr>
          </w:p>
          <w:p w:rsidR="00F231D2" w:rsidRPr="00D073FB" w:rsidRDefault="006367AB" w:rsidP="006367A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- п</w:t>
            </w:r>
            <w:r w:rsidR="00F231D2">
              <w:rPr>
                <w:bCs/>
                <w:sz w:val="22"/>
                <w:szCs w:val="22"/>
                <w:lang w:val="sr-Cyrl-CS"/>
              </w:rPr>
              <w:t>рактично показати и об</w:t>
            </w:r>
            <w:r w:rsidR="00D073FB">
              <w:rPr>
                <w:bCs/>
                <w:sz w:val="22"/>
                <w:szCs w:val="22"/>
                <w:lang w:val="sr-Cyrl-CS"/>
              </w:rPr>
              <w:t>ј</w:t>
            </w:r>
            <w:r w:rsidR="00F231D2">
              <w:rPr>
                <w:bCs/>
                <w:sz w:val="22"/>
                <w:szCs w:val="22"/>
                <w:lang w:val="sr-Cyrl-CS"/>
              </w:rPr>
              <w:t xml:space="preserve">аснити </w:t>
            </w:r>
            <w:r w:rsidR="00F231D2">
              <w:rPr>
                <w:bCs/>
                <w:sz w:val="22"/>
                <w:szCs w:val="22"/>
                <w:lang w:val="ru-RU"/>
              </w:rPr>
              <w:t xml:space="preserve">свијетле, </w:t>
            </w:r>
            <w:r w:rsidR="00D073FB">
              <w:rPr>
                <w:bCs/>
                <w:sz w:val="22"/>
                <w:szCs w:val="22"/>
                <w:lang w:val="ru-RU"/>
              </w:rPr>
              <w:t xml:space="preserve">средње и тамне тонове на </w:t>
            </w:r>
            <w:r w:rsidR="00D073FB">
              <w:rPr>
                <w:bCs/>
                <w:sz w:val="22"/>
                <w:szCs w:val="22"/>
              </w:rPr>
              <w:t>фотографији</w:t>
            </w:r>
          </w:p>
          <w:p w:rsidR="00D073FB" w:rsidRPr="00D073FB" w:rsidRDefault="006367AB" w:rsidP="006367A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</w:t>
            </w:r>
            <w:r w:rsidR="00D073FB">
              <w:rPr>
                <w:bCs/>
                <w:sz w:val="22"/>
                <w:szCs w:val="22"/>
              </w:rPr>
              <w:t>риказати у Photoshopu хистограм свјетлине, RGB хистограм и хистограм појединачних канала</w:t>
            </w:r>
          </w:p>
          <w:p w:rsidR="00F231D2" w:rsidRDefault="006367AB" w:rsidP="006367AB">
            <w:pPr>
              <w:ind w:left="170" w:hanging="113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F231D2">
              <w:rPr>
                <w:bCs/>
                <w:sz w:val="22"/>
                <w:szCs w:val="22"/>
                <w:lang w:val="sr-Cyrl-CS"/>
              </w:rPr>
              <w:t>рактично показати и об</w:t>
            </w:r>
            <w:r w:rsidR="00D073FB">
              <w:rPr>
                <w:bCs/>
                <w:sz w:val="22"/>
                <w:szCs w:val="22"/>
                <w:lang w:val="sr-Cyrl-CS"/>
              </w:rPr>
              <w:t>ј</w:t>
            </w:r>
            <w:r w:rsidR="00F231D2">
              <w:rPr>
                <w:bCs/>
                <w:sz w:val="22"/>
                <w:szCs w:val="22"/>
                <w:lang w:val="sr-Cyrl-CS"/>
              </w:rPr>
              <w:t xml:space="preserve">аснити </w:t>
            </w:r>
            <w:r w:rsidR="00F231D2">
              <w:rPr>
                <w:bCs/>
                <w:sz w:val="22"/>
                <w:szCs w:val="22"/>
                <w:lang w:val="ru-RU"/>
              </w:rPr>
              <w:t>како на хистограму</w:t>
            </w:r>
            <w:r w:rsidR="00D073FB">
              <w:rPr>
                <w:bCs/>
                <w:sz w:val="22"/>
                <w:szCs w:val="22"/>
                <w:lang w:val="ru-RU"/>
              </w:rPr>
              <w:t xml:space="preserve"> у </w:t>
            </w:r>
            <w:r w:rsidR="00D073FB">
              <w:rPr>
                <w:bCs/>
                <w:sz w:val="22"/>
                <w:szCs w:val="22"/>
              </w:rPr>
              <w:t>Photoshopu</w:t>
            </w:r>
            <w:r w:rsidR="00F231D2">
              <w:rPr>
                <w:bCs/>
                <w:sz w:val="22"/>
                <w:szCs w:val="22"/>
                <w:lang w:val="ru-RU"/>
              </w:rPr>
              <w:t xml:space="preserve"> увидјети грешке на фотографији</w:t>
            </w:r>
          </w:p>
          <w:p w:rsidR="00F231D2" w:rsidRDefault="00F231D2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- </w:t>
            </w:r>
            <w:r w:rsidR="006367AB">
              <w:rPr>
                <w:bCs/>
                <w:sz w:val="22"/>
                <w:szCs w:val="22"/>
                <w:lang w:val="sr-Cyrl-CS"/>
              </w:rPr>
              <w:t>п</w:t>
            </w:r>
            <w:r>
              <w:rPr>
                <w:bCs/>
                <w:sz w:val="22"/>
                <w:szCs w:val="22"/>
                <w:lang w:val="sr-Cyrl-CS"/>
              </w:rPr>
              <w:t>рактично показати фотографије са премало и довољно детаља</w:t>
            </w:r>
          </w:p>
          <w:p w:rsidR="00F231D2" w:rsidRDefault="006367AB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F231D2">
              <w:rPr>
                <w:bCs/>
                <w:sz w:val="22"/>
                <w:szCs w:val="22"/>
                <w:lang w:val="sr-Cyrl-CS"/>
              </w:rPr>
              <w:t>безбиједити индивидуалан рад.</w:t>
            </w:r>
          </w:p>
          <w:p w:rsidR="004C2390" w:rsidRDefault="004C2390" w:rsidP="00F231D2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</w:p>
          <w:p w:rsidR="00F231D2" w:rsidRDefault="00F231D2" w:rsidP="00F231D2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Практична вјежба:</w:t>
            </w:r>
          </w:p>
          <w:p w:rsidR="00F231D2" w:rsidRDefault="00F231D2" w:rsidP="006367AB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Преглед фотографија у </w:t>
            </w:r>
            <w:r>
              <w:rPr>
                <w:bCs/>
                <w:sz w:val="22"/>
                <w:szCs w:val="22"/>
              </w:rPr>
              <w:t>Photoshopu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6367AB" w:rsidRDefault="006367AB" w:rsidP="0077157F">
            <w:pPr>
              <w:rPr>
                <w:bCs/>
                <w:sz w:val="22"/>
                <w:szCs w:val="22"/>
                <w:lang w:val="sr-Cyrl-CS"/>
              </w:rPr>
            </w:pPr>
          </w:p>
          <w:p w:rsidR="006454E3" w:rsidRPr="003377A9" w:rsidRDefault="006367AB" w:rsidP="0077157F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C86C67">
              <w:rPr>
                <w:bCs/>
                <w:sz w:val="22"/>
                <w:szCs w:val="22"/>
                <w:lang w:val="sr-Cyrl-CS"/>
              </w:rPr>
              <w:t>осјетити фото-студи</w:t>
            </w:r>
            <w:r w:rsidR="006454E3">
              <w:rPr>
                <w:bCs/>
                <w:sz w:val="22"/>
                <w:szCs w:val="22"/>
                <w:lang w:val="sr-Cyrl-CS"/>
              </w:rPr>
              <w:t>о</w:t>
            </w:r>
          </w:p>
        </w:tc>
      </w:tr>
      <w:tr w:rsidR="005A423A" w:rsidRPr="002256E7" w:rsidTr="00B134F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A423A" w:rsidRDefault="005A423A" w:rsidP="006367AB">
            <w:pPr>
              <w:ind w:left="397" w:hanging="170"/>
              <w:rPr>
                <w:b/>
                <w:sz w:val="22"/>
                <w:szCs w:val="22"/>
              </w:rPr>
            </w:pPr>
            <w:r w:rsidRPr="00F205FD">
              <w:rPr>
                <w:b/>
                <w:sz w:val="22"/>
                <w:szCs w:val="22"/>
              </w:rPr>
              <w:lastRenderedPageBreak/>
              <w:t xml:space="preserve">2. </w:t>
            </w:r>
            <w:r w:rsidRPr="00EE00A0">
              <w:rPr>
                <w:b/>
                <w:sz w:val="22"/>
                <w:szCs w:val="22"/>
              </w:rPr>
              <w:t xml:space="preserve">Алатке за корекцију тонова </w:t>
            </w:r>
          </w:p>
          <w:p w:rsidR="005A423A" w:rsidRPr="00386EBC" w:rsidRDefault="006367AB" w:rsidP="006367AB">
            <w:pPr>
              <w:ind w:left="397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ME"/>
              </w:rPr>
              <w:t xml:space="preserve">   </w:t>
            </w:r>
            <w:r w:rsidR="005A423A" w:rsidRPr="00EE00A0">
              <w:rPr>
                <w:b/>
                <w:sz w:val="22"/>
                <w:szCs w:val="22"/>
              </w:rPr>
              <w:t>и контраста у Photoshopu</w:t>
            </w:r>
          </w:p>
          <w:p w:rsidR="005A423A" w:rsidRPr="00226DFD" w:rsidRDefault="005A423A" w:rsidP="009A553D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5A423A" w:rsidRPr="00B23587" w:rsidRDefault="002665E0" w:rsidP="00CC1B42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</w:t>
            </w:r>
            <w:r w:rsidR="00B23587">
              <w:rPr>
                <w:sz w:val="22"/>
                <w:szCs w:val="22"/>
              </w:rPr>
              <w:t>аброји најчешће коришћене алатке за корекцију тонова и контраста</w:t>
            </w:r>
          </w:p>
          <w:p w:rsidR="00B23587" w:rsidRPr="00386EBC" w:rsidRDefault="002665E0" w:rsidP="00CC1B42">
            <w:pPr>
              <w:numPr>
                <w:ilvl w:val="0"/>
                <w:numId w:val="30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="00B23587">
              <w:rPr>
                <w:sz w:val="22"/>
                <w:szCs w:val="22"/>
              </w:rPr>
              <w:t xml:space="preserve">пише начин рада алатки: Levels, Curves, Shadows/Highlights, Dodge Tool </w:t>
            </w:r>
            <w:r w:rsidR="00402D3B">
              <w:rPr>
                <w:sz w:val="22"/>
                <w:szCs w:val="22"/>
              </w:rPr>
              <w:t>i</w:t>
            </w:r>
            <w:r w:rsidR="00B23587">
              <w:rPr>
                <w:sz w:val="22"/>
                <w:szCs w:val="22"/>
              </w:rPr>
              <w:t xml:space="preserve"> Burn Tool</w:t>
            </w: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5A423A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а</w:t>
            </w:r>
            <w:r w:rsidR="005A423A">
              <w:rPr>
                <w:bCs/>
                <w:sz w:val="22"/>
                <w:szCs w:val="22"/>
                <w:lang w:val="sr-Cyrl-CS"/>
              </w:rPr>
              <w:t>утоматски подеси тонове</w:t>
            </w:r>
            <w:r w:rsidR="00402D3B">
              <w:rPr>
                <w:bCs/>
                <w:sz w:val="22"/>
                <w:szCs w:val="22"/>
              </w:rPr>
              <w:t xml:space="preserve"> и контраст</w:t>
            </w:r>
            <w:r w:rsidR="005A423A">
              <w:rPr>
                <w:bCs/>
                <w:sz w:val="22"/>
                <w:szCs w:val="22"/>
                <w:lang w:val="sr-Cyrl-CS"/>
              </w:rPr>
              <w:t xml:space="preserve"> на слици</w:t>
            </w:r>
          </w:p>
          <w:p w:rsidR="005A423A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р</w:t>
            </w:r>
            <w:r w:rsidR="005A423A">
              <w:rPr>
                <w:bCs/>
                <w:sz w:val="22"/>
                <w:szCs w:val="22"/>
                <w:lang w:val="sr-Cyrl-CS"/>
              </w:rPr>
              <w:t>учно подеси тонове</w:t>
            </w:r>
            <w:r w:rsidR="00402D3B">
              <w:rPr>
                <w:bCs/>
                <w:sz w:val="22"/>
                <w:szCs w:val="22"/>
                <w:lang w:val="sr-Cyrl-CS"/>
              </w:rPr>
              <w:t xml:space="preserve"> и контраст</w:t>
            </w:r>
            <w:r w:rsidR="005A423A">
              <w:rPr>
                <w:bCs/>
                <w:sz w:val="22"/>
                <w:szCs w:val="22"/>
                <w:lang w:val="sr-Cyrl-CS"/>
              </w:rPr>
              <w:t xml:space="preserve"> на слици</w:t>
            </w:r>
            <w:r w:rsidR="00402D3B">
              <w:rPr>
                <w:bCs/>
                <w:sz w:val="22"/>
                <w:szCs w:val="22"/>
                <w:lang w:val="sr-Cyrl-CS"/>
              </w:rPr>
              <w:t xml:space="preserve"> користећи поменуте алатке</w:t>
            </w:r>
          </w:p>
          <w:p w:rsidR="005A423A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и</w:t>
            </w:r>
            <w:r w:rsidR="005A423A">
              <w:rPr>
                <w:bCs/>
                <w:sz w:val="22"/>
                <w:szCs w:val="22"/>
                <w:lang w:val="sr-Cyrl-CS"/>
              </w:rPr>
              <w:t>справи грешке у експозицији фотографије</w:t>
            </w:r>
          </w:p>
          <w:p w:rsidR="005A423A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5A423A">
              <w:rPr>
                <w:bCs/>
                <w:sz w:val="22"/>
                <w:szCs w:val="22"/>
                <w:lang w:val="sr-Cyrl-CS"/>
              </w:rPr>
              <w:t>овећа број детаља на фотографији</w:t>
            </w:r>
          </w:p>
          <w:p w:rsidR="00170B8C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к</w:t>
            </w:r>
            <w:r w:rsidR="00170B8C">
              <w:rPr>
                <w:bCs/>
                <w:sz w:val="22"/>
                <w:szCs w:val="22"/>
                <w:lang w:val="sr-Cyrl-CS"/>
              </w:rPr>
              <w:t>реира много пријатнију и употребљивију фотографију.</w:t>
            </w:r>
          </w:p>
          <w:p w:rsidR="00170B8C" w:rsidRPr="00FE7890" w:rsidRDefault="00170B8C" w:rsidP="00FE7890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C76113">
              <w:rPr>
                <w:bCs/>
                <w:sz w:val="22"/>
                <w:szCs w:val="22"/>
                <w:lang w:val="sr-Cyrl-CS"/>
              </w:rPr>
              <w:t>-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665E0">
              <w:rPr>
                <w:bCs/>
                <w:sz w:val="22"/>
                <w:szCs w:val="22"/>
                <w:lang w:val="sr-Cyrl-CS"/>
              </w:rPr>
              <w:t>к</w:t>
            </w:r>
            <w:r w:rsidRPr="00C76113">
              <w:rPr>
                <w:bCs/>
                <w:sz w:val="22"/>
                <w:szCs w:val="22"/>
                <w:lang w:val="sr-Cyrl-CS"/>
              </w:rPr>
              <w:t>реир</w:t>
            </w:r>
            <w:r>
              <w:rPr>
                <w:bCs/>
                <w:sz w:val="22"/>
                <w:szCs w:val="22"/>
                <w:lang w:val="sr-Cyrl-CS"/>
              </w:rPr>
              <w:t>а другачију, атрактивнију фотографију</w:t>
            </w:r>
          </w:p>
        </w:tc>
        <w:tc>
          <w:tcPr>
            <w:tcW w:w="848" w:type="pct"/>
            <w:vMerge/>
            <w:tcBorders>
              <w:right w:val="single" w:sz="4" w:space="0" w:color="auto"/>
            </w:tcBorders>
          </w:tcPr>
          <w:p w:rsidR="005A423A" w:rsidRDefault="005A423A" w:rsidP="005E12B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75" w:type="pct"/>
            <w:gridSpan w:val="3"/>
            <w:tcBorders>
              <w:left w:val="single" w:sz="4" w:space="0" w:color="auto"/>
            </w:tcBorders>
          </w:tcPr>
          <w:p w:rsidR="005A423A" w:rsidRPr="00F205FD" w:rsidRDefault="005A423A" w:rsidP="009433F0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 xml:space="preserve">Користити </w:t>
            </w:r>
            <w:r w:rsidR="007A2299">
              <w:rPr>
                <w:bCs/>
                <w:sz w:val="22"/>
                <w:szCs w:val="22"/>
                <w:lang w:val="sr-Cyrl-CS"/>
              </w:rPr>
              <w:t>фотографије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</w:p>
          <w:p w:rsidR="005A423A" w:rsidRPr="00757B4B" w:rsidRDefault="005A423A" w:rsidP="009433F0">
            <w:pPr>
              <w:rPr>
                <w:bCs/>
                <w:sz w:val="22"/>
                <w:szCs w:val="22"/>
              </w:rPr>
            </w:pPr>
          </w:p>
          <w:p w:rsidR="00E45687" w:rsidRDefault="006367AB" w:rsidP="006367AB">
            <w:p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8C02CA">
              <w:rPr>
                <w:bCs/>
                <w:sz w:val="22"/>
                <w:szCs w:val="22"/>
                <w:lang w:val="sr-Cyrl-CS"/>
              </w:rPr>
              <w:t xml:space="preserve">бјаснити и практично показати у </w:t>
            </w:r>
            <w:r w:rsidR="00E45687">
              <w:rPr>
                <w:bCs/>
                <w:sz w:val="22"/>
                <w:szCs w:val="22"/>
              </w:rPr>
              <w:t>Photoshopu</w:t>
            </w:r>
            <w:r w:rsidR="008C02CA">
              <w:rPr>
                <w:bCs/>
                <w:sz w:val="22"/>
                <w:szCs w:val="22"/>
                <w:lang w:val="sr-Cyrl-CS"/>
              </w:rPr>
              <w:t xml:space="preserve"> рад са алаткама </w:t>
            </w:r>
            <w:r w:rsidR="00E45687">
              <w:rPr>
                <w:sz w:val="22"/>
                <w:szCs w:val="22"/>
              </w:rPr>
              <w:t>Levels, Curves, Shadows/Highlights, Dodge Tool i Burn Tool;</w:t>
            </w:r>
          </w:p>
          <w:p w:rsidR="00E45687" w:rsidRDefault="006367AB" w:rsidP="006367AB">
            <w:p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</w:t>
            </w:r>
            <w:r w:rsidR="00E45687">
              <w:rPr>
                <w:sz w:val="22"/>
                <w:szCs w:val="22"/>
              </w:rPr>
              <w:t xml:space="preserve">стаћи да су препоручљиви алати за професионалан рад алатке Levels и Curves, као и мању флексибилност алатке </w:t>
            </w:r>
            <w:r w:rsidR="00E45687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E45687">
              <w:rPr>
                <w:sz w:val="22"/>
                <w:szCs w:val="22"/>
              </w:rPr>
              <w:t>Shadows/Highlights</w:t>
            </w:r>
          </w:p>
          <w:p w:rsidR="00E45687" w:rsidRPr="007A2299" w:rsidRDefault="006367AB" w:rsidP="006367A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и</w:t>
            </w:r>
            <w:r w:rsidR="007A2299">
              <w:rPr>
                <w:sz w:val="22"/>
                <w:szCs w:val="22"/>
              </w:rPr>
              <w:t>стаћи</w:t>
            </w:r>
            <w:proofErr w:type="gramEnd"/>
            <w:r w:rsidR="007A2299">
              <w:rPr>
                <w:sz w:val="22"/>
                <w:szCs w:val="22"/>
              </w:rPr>
              <w:t xml:space="preserve"> да </w:t>
            </w:r>
            <w:r w:rsidR="00E45687">
              <w:rPr>
                <w:sz w:val="22"/>
                <w:szCs w:val="22"/>
              </w:rPr>
              <w:t>алатке Dodge Tool i Burn Tool</w:t>
            </w:r>
            <w:r w:rsidR="00170B8C">
              <w:rPr>
                <w:sz w:val="22"/>
                <w:szCs w:val="22"/>
              </w:rPr>
              <w:t xml:space="preserve"> </w:t>
            </w:r>
            <w:r w:rsidR="007A2299">
              <w:rPr>
                <w:sz w:val="22"/>
                <w:szCs w:val="22"/>
              </w:rPr>
              <w:t>служе ѕа</w:t>
            </w:r>
            <w:r w:rsidR="00170B8C">
              <w:rPr>
                <w:sz w:val="22"/>
                <w:szCs w:val="22"/>
              </w:rPr>
              <w:t xml:space="preserve"> фино, селективно подешавање свије</w:t>
            </w:r>
            <w:r w:rsidR="007A2299">
              <w:rPr>
                <w:sz w:val="22"/>
                <w:szCs w:val="22"/>
              </w:rPr>
              <w:t>тлих, тамних и средњих тонова на слици.</w:t>
            </w:r>
          </w:p>
          <w:p w:rsidR="008C02CA" w:rsidRDefault="008C02CA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6367AB">
              <w:rPr>
                <w:bCs/>
                <w:sz w:val="22"/>
                <w:szCs w:val="22"/>
                <w:lang w:val="sr-Cyrl-CS"/>
              </w:rPr>
              <w:t>о</w:t>
            </w:r>
            <w:r>
              <w:rPr>
                <w:bCs/>
                <w:sz w:val="22"/>
                <w:szCs w:val="22"/>
                <w:lang w:val="sr-Cyrl-CS"/>
              </w:rPr>
              <w:t>безбиједити индивидуалан рад;</w:t>
            </w:r>
          </w:p>
          <w:p w:rsidR="00FE7890" w:rsidRDefault="00FE789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</w:p>
          <w:p w:rsidR="008C02CA" w:rsidRDefault="008C02CA" w:rsidP="00FE789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Практична вјежба:</w:t>
            </w:r>
          </w:p>
          <w:p w:rsidR="005A423A" w:rsidRDefault="007A2299" w:rsidP="00170B8C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К</w:t>
            </w:r>
            <w:r>
              <w:rPr>
                <w:bCs/>
                <w:sz w:val="22"/>
                <w:szCs w:val="22"/>
              </w:rPr>
              <w:t>орекција</w:t>
            </w:r>
            <w:r w:rsidR="008C02CA">
              <w:rPr>
                <w:bCs/>
                <w:sz w:val="22"/>
                <w:szCs w:val="22"/>
              </w:rPr>
              <w:t xml:space="preserve"> тонова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 на фотографијама.</w:t>
            </w:r>
          </w:p>
          <w:p w:rsidR="00170B8C" w:rsidRDefault="00170B8C" w:rsidP="00170B8C">
            <w:pPr>
              <w:ind w:left="147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Увјежбавање побољшања освијетљења и</w:t>
            </w:r>
          </w:p>
          <w:p w:rsidR="00170B8C" w:rsidRPr="00FE7890" w:rsidRDefault="00170B8C" w:rsidP="00FE7890">
            <w:pPr>
              <w:ind w:left="147" w:hanging="141"/>
              <w:rPr>
                <w:color w:val="000000"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>контраста на фотографијама</w:t>
            </w:r>
          </w:p>
        </w:tc>
      </w:tr>
      <w:tr w:rsidR="005A423A" w:rsidRPr="002256E7" w:rsidTr="00B134F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A423A" w:rsidRPr="000E4AC0" w:rsidRDefault="005A423A" w:rsidP="00FE7890">
            <w:pPr>
              <w:ind w:left="397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3. </w:t>
            </w:r>
            <w:r w:rsidR="00F231D2" w:rsidRPr="00F231D2">
              <w:rPr>
                <w:b/>
                <w:sz w:val="22"/>
                <w:szCs w:val="22"/>
              </w:rPr>
              <w:t>Oснове маскирања и врсте маски</w:t>
            </w:r>
          </w:p>
        </w:tc>
        <w:tc>
          <w:tcPr>
            <w:tcW w:w="989" w:type="pct"/>
            <w:gridSpan w:val="3"/>
            <w:tcBorders>
              <w:right w:val="single" w:sz="4" w:space="0" w:color="auto"/>
            </w:tcBorders>
          </w:tcPr>
          <w:p w:rsidR="005E6D16" w:rsidRPr="005E6D16" w:rsidRDefault="005E6D16" w:rsidP="006367AB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665E0">
              <w:rPr>
                <w:sz w:val="22"/>
                <w:szCs w:val="22"/>
                <w:lang w:val="sr-Cyrl-CS"/>
              </w:rPr>
              <w:t>н</w:t>
            </w:r>
            <w:r w:rsidRPr="005E6D16">
              <w:rPr>
                <w:sz w:val="22"/>
                <w:szCs w:val="22"/>
                <w:lang w:val="sr-Cyrl-CS"/>
              </w:rPr>
              <w:t>аброји алатке за селектовање</w:t>
            </w:r>
          </w:p>
          <w:p w:rsidR="004662CD" w:rsidRDefault="004662CD" w:rsidP="006367AB">
            <w:pPr>
              <w:ind w:left="170" w:hanging="113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 w:rsidR="002665E0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>бјасни</w:t>
            </w:r>
            <w:r w:rsidRPr="005842C7">
              <w:rPr>
                <w:sz w:val="22"/>
                <w:szCs w:val="22"/>
                <w:lang w:val="sr-Cyrl-CS"/>
              </w:rPr>
              <w:t xml:space="preserve"> шта је маска </w:t>
            </w:r>
          </w:p>
          <w:p w:rsidR="004662CD" w:rsidRDefault="004662CD" w:rsidP="006367AB">
            <w:pPr>
              <w:ind w:left="170" w:hanging="113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- </w:t>
            </w:r>
            <w:r w:rsidR="002665E0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аброји врсте маски које</w:t>
            </w:r>
            <w:r w:rsidRPr="005842C7">
              <w:rPr>
                <w:sz w:val="22"/>
                <w:szCs w:val="22"/>
                <w:lang w:val="sr-Cyrl-CS"/>
              </w:rPr>
              <w:t xml:space="preserve"> постоје</w:t>
            </w:r>
          </w:p>
          <w:p w:rsidR="004662CD" w:rsidRDefault="004662CD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- </w:t>
            </w:r>
            <w:r w:rsidR="002665E0">
              <w:rPr>
                <w:bCs/>
                <w:sz w:val="22"/>
                <w:szCs w:val="22"/>
                <w:lang w:val="sr-Cyrl-RS"/>
              </w:rPr>
              <w:t>о</w:t>
            </w:r>
            <w:r>
              <w:rPr>
                <w:bCs/>
                <w:sz w:val="22"/>
                <w:szCs w:val="22"/>
              </w:rPr>
              <w:t>пише</w:t>
            </w:r>
            <w:r w:rsidRPr="00540522">
              <w:rPr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Cs/>
                <w:sz w:val="22"/>
                <w:szCs w:val="22"/>
                <w:lang w:val="ru-RU"/>
              </w:rPr>
              <w:t>функције маски</w:t>
            </w:r>
          </w:p>
          <w:p w:rsidR="004662CD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4662CD">
              <w:rPr>
                <w:bCs/>
                <w:sz w:val="22"/>
                <w:szCs w:val="22"/>
                <w:lang w:val="sr-Cyrl-CS"/>
              </w:rPr>
              <w:t>бјасни како се израђује маска</w:t>
            </w:r>
          </w:p>
          <w:p w:rsidR="005A423A" w:rsidRPr="00BA69D0" w:rsidRDefault="005A423A" w:rsidP="004662CD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837" w:type="pct"/>
            <w:gridSpan w:val="2"/>
            <w:tcBorders>
              <w:right w:val="single" w:sz="4" w:space="0" w:color="auto"/>
            </w:tcBorders>
          </w:tcPr>
          <w:p w:rsidR="004662CD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4662CD">
              <w:rPr>
                <w:bCs/>
                <w:sz w:val="22"/>
                <w:szCs w:val="22"/>
                <w:lang w:val="sr-Cyrl-CS"/>
              </w:rPr>
              <w:t>римијени маску слоја</w:t>
            </w:r>
          </w:p>
          <w:p w:rsidR="004662CD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4662CD">
              <w:rPr>
                <w:bCs/>
                <w:sz w:val="22"/>
                <w:szCs w:val="22"/>
                <w:lang w:val="sr-Cyrl-CS"/>
              </w:rPr>
              <w:t>римијени брзу маску</w:t>
            </w:r>
          </w:p>
          <w:p w:rsidR="004662CD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4662CD">
              <w:rPr>
                <w:bCs/>
                <w:sz w:val="22"/>
                <w:szCs w:val="22"/>
                <w:lang w:val="sr-Cyrl-CS"/>
              </w:rPr>
              <w:t>римијени маску помоћу основних канала</w:t>
            </w:r>
          </w:p>
          <w:p w:rsidR="005A423A" w:rsidRDefault="002665E0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4662CD">
              <w:rPr>
                <w:bCs/>
                <w:sz w:val="22"/>
                <w:szCs w:val="22"/>
                <w:lang w:val="sr-Cyrl-CS"/>
              </w:rPr>
              <w:t>репозна друге начине маскирања</w:t>
            </w:r>
          </w:p>
          <w:p w:rsidR="004C2390" w:rsidRPr="00453582" w:rsidRDefault="00453582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 w:rsidRPr="00453582">
              <w:rPr>
                <w:bCs/>
                <w:sz w:val="22"/>
                <w:szCs w:val="22"/>
                <w:lang w:val="sr-Cyrl-CS"/>
              </w:rPr>
              <w:t>- примијени</w:t>
            </w:r>
            <w:r w:rsidR="004C2390" w:rsidRPr="00453582">
              <w:rPr>
                <w:bCs/>
                <w:sz w:val="22"/>
                <w:szCs w:val="22"/>
                <w:lang w:val="sr-Cyrl-CS"/>
              </w:rPr>
              <w:t xml:space="preserve"> маске код корекције или ретуширања фотографија</w:t>
            </w:r>
          </w:p>
        </w:tc>
        <w:tc>
          <w:tcPr>
            <w:tcW w:w="848" w:type="pct"/>
            <w:vMerge/>
            <w:tcBorders>
              <w:right w:val="single" w:sz="4" w:space="0" w:color="auto"/>
            </w:tcBorders>
          </w:tcPr>
          <w:p w:rsidR="005A423A" w:rsidRDefault="005A423A" w:rsidP="005E12B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75" w:type="pct"/>
            <w:gridSpan w:val="3"/>
            <w:tcBorders>
              <w:left w:val="single" w:sz="4" w:space="0" w:color="auto"/>
            </w:tcBorders>
          </w:tcPr>
          <w:p w:rsidR="005A423A" w:rsidRPr="00F205FD" w:rsidRDefault="005A423A" w:rsidP="00DA3258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Користити шеме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5A423A" w:rsidRPr="00F205FD" w:rsidRDefault="005A423A" w:rsidP="00DA3258">
            <w:pPr>
              <w:rPr>
                <w:bCs/>
                <w:sz w:val="22"/>
                <w:szCs w:val="22"/>
                <w:lang w:val="sr-Cyrl-CS"/>
              </w:rPr>
            </w:pPr>
          </w:p>
          <w:p w:rsidR="005E6D16" w:rsidRDefault="006367AB" w:rsidP="006367A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5E6D16">
              <w:rPr>
                <w:bCs/>
                <w:sz w:val="22"/>
                <w:szCs w:val="22"/>
                <w:lang w:val="sr-Cyrl-CS"/>
              </w:rPr>
              <w:t>бјаснити и практично показати рад са</w:t>
            </w:r>
            <w:r w:rsidR="005E6D16">
              <w:rPr>
                <w:bCs/>
                <w:sz w:val="22"/>
                <w:szCs w:val="22"/>
              </w:rPr>
              <w:t xml:space="preserve"> алаткама за селекцију (Marquee Tools, Lasso Tools, Quick Selection, Magic Wand </w:t>
            </w:r>
            <w:r w:rsidR="005901F8">
              <w:rPr>
                <w:bCs/>
                <w:sz w:val="22"/>
                <w:szCs w:val="22"/>
              </w:rPr>
              <w:t>i</w:t>
            </w:r>
            <w:r w:rsidR="005E6D16">
              <w:rPr>
                <w:bCs/>
                <w:sz w:val="22"/>
                <w:szCs w:val="22"/>
              </w:rPr>
              <w:t xml:space="preserve"> Pen Tool)</w:t>
            </w:r>
            <w:r w:rsidR="005901F8">
              <w:rPr>
                <w:bCs/>
                <w:sz w:val="22"/>
                <w:szCs w:val="22"/>
              </w:rPr>
              <w:t xml:space="preserve">. Примјенити ове </w:t>
            </w:r>
            <w:r w:rsidR="005901F8" w:rsidRPr="00453582">
              <w:rPr>
                <w:bCs/>
                <w:sz w:val="22"/>
                <w:szCs w:val="22"/>
              </w:rPr>
              <w:t>ал</w:t>
            </w:r>
            <w:r w:rsidR="00453582" w:rsidRPr="00453582">
              <w:rPr>
                <w:bCs/>
                <w:sz w:val="22"/>
                <w:szCs w:val="22"/>
                <w:lang w:val="sr-Cyrl-RS"/>
              </w:rPr>
              <w:t>а</w:t>
            </w:r>
            <w:r w:rsidR="005901F8" w:rsidRPr="00453582">
              <w:rPr>
                <w:bCs/>
                <w:sz w:val="22"/>
                <w:szCs w:val="22"/>
              </w:rPr>
              <w:t>тке</w:t>
            </w:r>
            <w:r w:rsidR="005901F8">
              <w:rPr>
                <w:bCs/>
                <w:sz w:val="22"/>
                <w:szCs w:val="22"/>
              </w:rPr>
              <w:t xml:space="preserve"> за израду маске.</w:t>
            </w:r>
          </w:p>
          <w:p w:rsidR="005E6D16" w:rsidRPr="005E6D16" w:rsidRDefault="006367AB" w:rsidP="006367AB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</w:t>
            </w:r>
            <w:r w:rsidR="005E6D16">
              <w:rPr>
                <w:bCs/>
                <w:sz w:val="22"/>
                <w:szCs w:val="22"/>
              </w:rPr>
              <w:t xml:space="preserve">бјаснити </w:t>
            </w:r>
            <w:r w:rsidR="00205B31">
              <w:rPr>
                <w:bCs/>
                <w:sz w:val="22"/>
                <w:szCs w:val="22"/>
              </w:rPr>
              <w:t xml:space="preserve">и показати </w:t>
            </w:r>
            <w:r w:rsidR="005E6D16">
              <w:rPr>
                <w:bCs/>
                <w:sz w:val="22"/>
                <w:szCs w:val="22"/>
              </w:rPr>
              <w:t>како маском сакривамо</w:t>
            </w:r>
            <w:r w:rsidR="00205B31">
              <w:rPr>
                <w:bCs/>
                <w:sz w:val="22"/>
                <w:szCs w:val="22"/>
              </w:rPr>
              <w:t xml:space="preserve"> а не губимо</w:t>
            </w:r>
            <w:r w:rsidR="005E6D16">
              <w:rPr>
                <w:bCs/>
                <w:sz w:val="22"/>
                <w:szCs w:val="22"/>
              </w:rPr>
              <w:t xml:space="preserve"> д</w:t>
            </w:r>
            <w:r w:rsidR="00205B31">
              <w:rPr>
                <w:bCs/>
                <w:sz w:val="22"/>
                <w:szCs w:val="22"/>
              </w:rPr>
              <w:t>ијелове слике</w:t>
            </w:r>
          </w:p>
          <w:p w:rsidR="005F430E" w:rsidRDefault="006367AB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5F430E">
              <w:rPr>
                <w:bCs/>
                <w:sz w:val="22"/>
                <w:szCs w:val="22"/>
                <w:lang w:val="sr-Cyrl-CS"/>
              </w:rPr>
              <w:t>бјаснити и практично показати рад са различитим врстама маски</w:t>
            </w:r>
            <w:r w:rsidR="005E6D16">
              <w:rPr>
                <w:bCs/>
                <w:sz w:val="22"/>
                <w:szCs w:val="22"/>
                <w:lang w:val="sr-Cyrl-CS"/>
              </w:rPr>
              <w:t xml:space="preserve"> (маска слоја, брза маска, маска канала)</w:t>
            </w:r>
            <w:r w:rsidR="00205B31">
              <w:rPr>
                <w:bCs/>
                <w:sz w:val="22"/>
                <w:szCs w:val="22"/>
                <w:lang w:val="sr-Cyrl-CS"/>
              </w:rPr>
              <w:t xml:space="preserve"> како би </w:t>
            </w:r>
            <w:r w:rsidR="005901F8">
              <w:rPr>
                <w:bCs/>
                <w:sz w:val="22"/>
                <w:szCs w:val="22"/>
                <w:lang w:val="sr-Cyrl-CS"/>
              </w:rPr>
              <w:t xml:space="preserve"> најпрецизније </w:t>
            </w:r>
            <w:r w:rsidR="00205B31">
              <w:rPr>
                <w:bCs/>
                <w:sz w:val="22"/>
                <w:szCs w:val="22"/>
                <w:lang w:val="sr-Cyrl-CS"/>
              </w:rPr>
              <w:t>издвојили ди</w:t>
            </w:r>
            <w:r w:rsidR="005E6D16">
              <w:rPr>
                <w:bCs/>
                <w:sz w:val="22"/>
                <w:szCs w:val="22"/>
                <w:lang w:val="sr-Cyrl-CS"/>
              </w:rPr>
              <w:t>о слике</w:t>
            </w:r>
          </w:p>
          <w:p w:rsidR="00205B31" w:rsidRDefault="006367AB" w:rsidP="006367AB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</w:rPr>
              <w:t>- п</w:t>
            </w:r>
            <w:r w:rsidR="00205B31">
              <w:rPr>
                <w:bCs/>
                <w:sz w:val="22"/>
                <w:szCs w:val="22"/>
              </w:rPr>
              <w:t>оказати како примјеном маске вршимо неку промјену на дијелу слике (подесити или промијенити боју одређених објеката, сакрити позадину и сл)</w:t>
            </w:r>
          </w:p>
          <w:p w:rsidR="004C2390" w:rsidRDefault="006367AB" w:rsidP="00FE7890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5F430E">
              <w:rPr>
                <w:bCs/>
                <w:sz w:val="22"/>
                <w:szCs w:val="22"/>
                <w:lang w:val="sr-Cyrl-CS"/>
              </w:rPr>
              <w:t>безбиједити индивидуалан рад;</w:t>
            </w:r>
          </w:p>
          <w:p w:rsidR="00FE7890" w:rsidRDefault="00FE7890" w:rsidP="005F430E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</w:p>
          <w:p w:rsidR="00FE7890" w:rsidRDefault="00FE7890" w:rsidP="009A553D">
            <w:pPr>
              <w:rPr>
                <w:bCs/>
                <w:sz w:val="22"/>
                <w:szCs w:val="22"/>
                <w:lang w:val="sr-Cyrl-CS"/>
              </w:rPr>
            </w:pPr>
          </w:p>
          <w:p w:rsidR="005F430E" w:rsidRDefault="005F430E" w:rsidP="005F430E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Практична вјежба:</w:t>
            </w:r>
          </w:p>
          <w:p w:rsidR="005A423A" w:rsidRPr="00FE7890" w:rsidRDefault="005F430E" w:rsidP="00FE7890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Рад на изради маски и кориговању маскиране фотографије.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0E7BD5" w:rsidRDefault="005A423A" w:rsidP="005E12B3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5A423A" w:rsidRDefault="003011C9" w:rsidP="003011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 у струци</w:t>
            </w:r>
          </w:p>
          <w:p w:rsidR="001B0724" w:rsidRPr="00A4101F" w:rsidRDefault="001B0724" w:rsidP="003011C9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Обликовање графичких производа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5A423A" w:rsidRPr="008A4398" w:rsidRDefault="005A423A" w:rsidP="005E12B3">
            <w:pPr>
              <w:rPr>
                <w:lang w:val="ru-RU"/>
              </w:rPr>
            </w:pPr>
            <w:r>
              <w:rPr>
                <w:lang w:val="ru-RU"/>
              </w:rPr>
              <w:t>- 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5A423A" w:rsidRDefault="005A423A" w:rsidP="005E12B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- 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5A423A" w:rsidRPr="00D16582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5A423A" w:rsidRPr="007F55F9" w:rsidRDefault="005A423A" w:rsidP="005E12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5A423A" w:rsidRPr="002256E7" w:rsidRDefault="005A423A" w:rsidP="005E12B3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A423A" w:rsidRPr="002256E7" w:rsidTr="005E12B3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5A423A" w:rsidRPr="00452C24" w:rsidRDefault="005A423A" w:rsidP="00452C24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FE7890" w:rsidRDefault="00FE7890" w:rsidP="00452C24">
      <w:pPr>
        <w:rPr>
          <w:sz w:val="22"/>
          <w:szCs w:val="22"/>
          <w:lang w:val="ru-RU"/>
        </w:rPr>
      </w:pPr>
    </w:p>
    <w:p w:rsidR="00222366" w:rsidRDefault="00FE7890" w:rsidP="00452C24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070"/>
        <w:gridCol w:w="530"/>
        <w:gridCol w:w="1833"/>
        <w:gridCol w:w="769"/>
        <w:gridCol w:w="421"/>
        <w:gridCol w:w="1339"/>
        <w:gridCol w:w="1202"/>
        <w:gridCol w:w="2580"/>
        <w:gridCol w:w="320"/>
        <w:gridCol w:w="2303"/>
        <w:gridCol w:w="1882"/>
      </w:tblGrid>
      <w:tr w:rsidR="00222366" w:rsidRPr="002256E7" w:rsidTr="00FE7890">
        <w:trPr>
          <w:trHeight w:val="414"/>
          <w:jc w:val="center"/>
        </w:trPr>
        <w:tc>
          <w:tcPr>
            <w:tcW w:w="145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22366" w:rsidRPr="00423396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ХЕМИЈА,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D16582">
              <w:rPr>
                <w:b/>
                <w:sz w:val="22"/>
                <w:szCs w:val="22"/>
                <w:lang w:val="sr-Cyrl-BA"/>
              </w:rPr>
              <w:t>НЕМЕТАЛИ И ГРАФИЧАРСТВО</w:t>
            </w:r>
          </w:p>
        </w:tc>
      </w:tr>
      <w:tr w:rsidR="00222366" w:rsidRPr="002256E7" w:rsidTr="00FE7890">
        <w:trPr>
          <w:trHeight w:val="414"/>
          <w:jc w:val="center"/>
        </w:trPr>
        <w:tc>
          <w:tcPr>
            <w:tcW w:w="145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sz w:val="22"/>
                <w:szCs w:val="22"/>
                <w:lang w:val="sr-Cyrl-CS"/>
              </w:rPr>
            </w:pPr>
            <w:r w:rsidRPr="00D16582">
              <w:rPr>
                <w:b/>
                <w:sz w:val="22"/>
                <w:szCs w:val="22"/>
                <w:lang w:val="sr-Cyrl-BA"/>
              </w:rPr>
              <w:t>ГРАФИЧКИ ТЕХНИЧАР</w:t>
            </w:r>
          </w:p>
        </w:tc>
      </w:tr>
      <w:tr w:rsidR="00222366" w:rsidRPr="002256E7" w:rsidTr="00FE7890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22366" w:rsidRPr="005473B8" w:rsidRDefault="005473B8" w:rsidP="002F30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РЕПРОДУКЦИОНА ТЕХНИКА</w:t>
            </w:r>
          </w:p>
        </w:tc>
      </w:tr>
      <w:tr w:rsidR="00222366" w:rsidRPr="002256E7" w:rsidTr="00FE7890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222366" w:rsidRPr="00CC1B42" w:rsidRDefault="00222366" w:rsidP="002F30FA">
            <w:pPr>
              <w:rPr>
                <w:sz w:val="22"/>
                <w:szCs w:val="22"/>
              </w:rPr>
            </w:pPr>
            <w:r w:rsidRPr="00CC1B42"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222366" w:rsidRPr="002256E7" w:rsidTr="00FE7890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1454" w:type="pct"/>
            <w:gridSpan w:val="3"/>
            <w:tcBorders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46" w:type="pct"/>
            <w:gridSpan w:val="8"/>
            <w:tcBorders>
              <w:left w:val="nil"/>
            </w:tcBorders>
            <w:shd w:val="clear" w:color="auto" w:fill="C6D9F1"/>
          </w:tcPr>
          <w:p w:rsidR="00222366" w:rsidRPr="00CC1B42" w:rsidRDefault="00EC367B" w:rsidP="002F30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КОРЕКЦИЈА ФОТОГРАФИЈЕ У БОЈИ,</w:t>
            </w:r>
            <w:r w:rsidR="007B6902">
              <w:rPr>
                <w:b/>
                <w:sz w:val="22"/>
                <w:szCs w:val="22"/>
              </w:rPr>
              <w:t xml:space="preserve"> РЕТУШИРАЊЕ ДИГИТАЛНЕ ФОТОГРАФИЈЕ</w:t>
            </w:r>
          </w:p>
        </w:tc>
      </w:tr>
      <w:tr w:rsidR="00CE4388" w:rsidRPr="002256E7" w:rsidTr="00FE7890">
        <w:tblPrEx>
          <w:tblBorders>
            <w:insideH w:val="single" w:sz="4" w:space="0" w:color="auto"/>
          </w:tblBorders>
        </w:tblPrEx>
        <w:trPr>
          <w:trHeight w:val="414"/>
          <w:jc w:val="center"/>
        </w:trPr>
        <w:tc>
          <w:tcPr>
            <w:tcW w:w="679" w:type="pct"/>
            <w:tcBorders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2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22366" w:rsidRPr="00E80C17" w:rsidRDefault="00222366" w:rsidP="002F30FA">
            <w:pPr>
              <w:rPr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4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C6D9F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17" w:type="pct"/>
            <w:tcBorders>
              <w:left w:val="nil"/>
            </w:tcBorders>
            <w:shd w:val="clear" w:color="auto" w:fill="C6D9F1"/>
          </w:tcPr>
          <w:p w:rsidR="00222366" w:rsidRPr="009B0C6A" w:rsidRDefault="00222366" w:rsidP="002F30FA">
            <w:pPr>
              <w:rPr>
                <w:b/>
                <w:sz w:val="22"/>
                <w:szCs w:val="22"/>
              </w:rPr>
            </w:pPr>
            <w:r w:rsidRPr="00EC3E3C">
              <w:rPr>
                <w:b/>
                <w:sz w:val="22"/>
                <w:szCs w:val="22"/>
                <w:lang w:val="ru-RU"/>
              </w:rPr>
              <w:t>0</w:t>
            </w:r>
            <w:r w:rsidR="00B43A5B">
              <w:rPr>
                <w:b/>
                <w:sz w:val="22"/>
                <w:szCs w:val="22"/>
                <w:lang w:val="ru-RU"/>
              </w:rPr>
              <w:t>6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481"/>
          <w:jc w:val="center"/>
        </w:trPr>
        <w:tc>
          <w:tcPr>
            <w:tcW w:w="5000" w:type="pct"/>
            <w:gridSpan w:val="11"/>
            <w:vAlign w:val="center"/>
          </w:tcPr>
          <w:p w:rsidR="00222366" w:rsidRPr="00222366" w:rsidRDefault="002625FE" w:rsidP="007431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Развој способности код ученика за савладавање технике</w:t>
            </w:r>
            <w:r w:rsidR="00743119">
              <w:rPr>
                <w:sz w:val="22"/>
                <w:szCs w:val="22"/>
              </w:rPr>
              <w:t xml:space="preserve"> корекције портрета. Овај модул обезбјеђује ученицима уочавање недостатака на портрету и употребу адекватних техника за њихово отклањање.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445"/>
          <w:jc w:val="center"/>
        </w:trPr>
        <w:tc>
          <w:tcPr>
            <w:tcW w:w="5000" w:type="pct"/>
            <w:gridSpan w:val="11"/>
            <w:vAlign w:val="center"/>
          </w:tcPr>
          <w:p w:rsidR="00222366" w:rsidRPr="002256E7" w:rsidRDefault="003011C9" w:rsidP="00615DB0">
            <w:pPr>
              <w:rPr>
                <w:sz w:val="22"/>
                <w:szCs w:val="22"/>
                <w:lang w:val="ru-RU"/>
              </w:rPr>
            </w:pPr>
            <w:r w:rsidRPr="0017396E">
              <w:rPr>
                <w:sz w:val="22"/>
                <w:szCs w:val="22"/>
              </w:rPr>
              <w:t xml:space="preserve">Усвојена знања и вјештине из предмета </w:t>
            </w:r>
            <w:r>
              <w:rPr>
                <w:sz w:val="22"/>
                <w:szCs w:val="22"/>
              </w:rPr>
              <w:t>Репродукциона техника за други разред, Примјена рачунара у струци</w:t>
            </w:r>
            <w:r w:rsidR="00B25EF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sr-Cyrl-CS"/>
              </w:rPr>
              <w:t>модула 01</w:t>
            </w:r>
            <w:r w:rsidR="00B25EFF">
              <w:rPr>
                <w:sz w:val="22"/>
                <w:szCs w:val="22"/>
                <w:lang w:val="sr-Cyrl-CS"/>
              </w:rPr>
              <w:t xml:space="preserve"> и модула 02</w:t>
            </w:r>
            <w:r>
              <w:rPr>
                <w:sz w:val="22"/>
                <w:szCs w:val="22"/>
              </w:rPr>
              <w:t>.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E3638" w:rsidRDefault="009E3638" w:rsidP="002625FE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2625FE" w:rsidRDefault="002625FE" w:rsidP="002625FE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2625FE" w:rsidRPr="00E112F9" w:rsidRDefault="00EB55D4" w:rsidP="002625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стицање</w:t>
            </w:r>
            <w:r w:rsidR="002625FE">
              <w:rPr>
                <w:sz w:val="22"/>
                <w:szCs w:val="22"/>
              </w:rPr>
              <w:t xml:space="preserve"> знања и вјештине употребе алата у циљу ретуширања портрета</w:t>
            </w:r>
            <w:r w:rsidR="002625FE">
              <w:rPr>
                <w:sz w:val="22"/>
                <w:szCs w:val="22"/>
                <w:lang w:val="sr-Cyrl-CS"/>
              </w:rPr>
              <w:t>;</w:t>
            </w:r>
          </w:p>
          <w:p w:rsidR="002625FE" w:rsidRPr="00E112F9" w:rsidRDefault="002625FE" w:rsidP="002625FE">
            <w:pPr>
              <w:jc w:val="both"/>
              <w:rPr>
                <w:sz w:val="22"/>
                <w:szCs w:val="22"/>
              </w:rPr>
            </w:pPr>
            <w:r w:rsidRPr="00F205FD">
              <w:rPr>
                <w:sz w:val="22"/>
                <w:szCs w:val="22"/>
                <w:lang w:val="sr-Cyrl-BA"/>
              </w:rPr>
              <w:t xml:space="preserve">- </w:t>
            </w:r>
            <w:r w:rsidR="00EB55D4">
              <w:rPr>
                <w:sz w:val="22"/>
                <w:szCs w:val="22"/>
                <w:lang w:val="sr-Cyrl-BA"/>
              </w:rPr>
              <w:t>стицање</w:t>
            </w:r>
            <w:r>
              <w:rPr>
                <w:sz w:val="22"/>
                <w:szCs w:val="22"/>
                <w:lang w:val="sr-Cyrl-BA"/>
              </w:rPr>
              <w:t xml:space="preserve"> знања и вјештине о основним техникама ретуширања и побољшања портрета</w:t>
            </w:r>
            <w:r>
              <w:rPr>
                <w:sz w:val="22"/>
                <w:szCs w:val="22"/>
              </w:rPr>
              <w:t>;</w:t>
            </w:r>
          </w:p>
          <w:p w:rsidR="002625FE" w:rsidRPr="004662CD" w:rsidRDefault="00EB55D4" w:rsidP="002625F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</w:t>
            </w:r>
            <w:r w:rsidR="002625FE">
              <w:rPr>
                <w:sz w:val="22"/>
                <w:szCs w:val="22"/>
                <w:lang w:val="sr-Cyrl-CS"/>
              </w:rPr>
              <w:t xml:space="preserve"> знања у циљу експ</w:t>
            </w:r>
            <w:r w:rsidR="002625FE" w:rsidRPr="00453582">
              <w:rPr>
                <w:sz w:val="22"/>
                <w:szCs w:val="22"/>
                <w:lang w:val="sr-Cyrl-CS"/>
              </w:rPr>
              <w:t>ер</w:t>
            </w:r>
            <w:r w:rsidR="00453582" w:rsidRPr="00453582">
              <w:rPr>
                <w:sz w:val="22"/>
                <w:szCs w:val="22"/>
                <w:lang w:val="sr-Cyrl-CS"/>
              </w:rPr>
              <w:t>и</w:t>
            </w:r>
            <w:r w:rsidR="002625FE" w:rsidRPr="00453582">
              <w:rPr>
                <w:sz w:val="22"/>
                <w:szCs w:val="22"/>
                <w:lang w:val="sr-Cyrl-CS"/>
              </w:rPr>
              <w:t>м</w:t>
            </w:r>
            <w:r w:rsidR="002625FE">
              <w:rPr>
                <w:sz w:val="22"/>
                <w:szCs w:val="22"/>
                <w:lang w:val="sr-Cyrl-CS"/>
              </w:rPr>
              <w:t>ентисања и креирања сопствених остварења;</w:t>
            </w:r>
          </w:p>
          <w:p w:rsidR="002625FE" w:rsidRDefault="002625FE" w:rsidP="002625F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hr-HR"/>
              </w:rPr>
              <w:t xml:space="preserve">- </w:t>
            </w:r>
            <w:r>
              <w:rPr>
                <w:sz w:val="22"/>
                <w:szCs w:val="22"/>
              </w:rPr>
              <w:t>с</w:t>
            </w:r>
            <w:r w:rsidR="00EB55D4">
              <w:rPr>
                <w:sz w:val="22"/>
                <w:szCs w:val="22"/>
                <w:lang w:val="sr-Cyrl-CS"/>
              </w:rPr>
              <w:t>хватање</w:t>
            </w:r>
            <w:r>
              <w:rPr>
                <w:sz w:val="22"/>
                <w:szCs w:val="22"/>
                <w:lang w:val="sr-Cyrl-CS"/>
              </w:rPr>
              <w:t xml:space="preserve"> потребе праћења нових технологија и образовања током рада;</w:t>
            </w:r>
          </w:p>
          <w:p w:rsidR="002625FE" w:rsidRPr="00E112F9" w:rsidRDefault="001204B2" w:rsidP="002625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- усавршавање комуникацијских вјештина</w:t>
            </w:r>
            <w:r w:rsidR="002625FE">
              <w:rPr>
                <w:sz w:val="22"/>
                <w:szCs w:val="22"/>
              </w:rPr>
              <w:t>.</w:t>
            </w:r>
          </w:p>
          <w:p w:rsidR="00222366" w:rsidRPr="007F55F9" w:rsidRDefault="00222366" w:rsidP="002F30FA">
            <w:pPr>
              <w:jc w:val="both"/>
              <w:rPr>
                <w:sz w:val="22"/>
                <w:szCs w:val="22"/>
              </w:rPr>
            </w:pP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222366" w:rsidRPr="009B0C6A" w:rsidRDefault="00222366" w:rsidP="002F30F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222366" w:rsidRDefault="00222366" w:rsidP="002F30FA">
            <w:pPr>
              <w:ind w:left="360"/>
              <w:rPr>
                <w:sz w:val="22"/>
                <w:szCs w:val="22"/>
                <w:lang w:val="sr-Cyrl-BA"/>
              </w:rPr>
            </w:pPr>
          </w:p>
          <w:p w:rsidR="00287782" w:rsidRDefault="00287782" w:rsidP="00287782">
            <w:pPr>
              <w:rPr>
                <w:b/>
                <w:sz w:val="22"/>
                <w:szCs w:val="22"/>
                <w:lang w:val="sr-Cyrl-CS"/>
              </w:rPr>
            </w:pPr>
            <w:r w:rsidRPr="00287782">
              <w:rPr>
                <w:b/>
                <w:sz w:val="22"/>
                <w:szCs w:val="22"/>
                <w:lang w:val="sr-Cyrl-CS"/>
              </w:rPr>
              <w:t xml:space="preserve">1. </w:t>
            </w:r>
            <w:r w:rsidR="00DB2965">
              <w:rPr>
                <w:b/>
                <w:sz w:val="22"/>
                <w:szCs w:val="22"/>
                <w:lang w:val="sr-Cyrl-CS"/>
              </w:rPr>
              <w:t>Корекција фотографија у боји</w:t>
            </w:r>
          </w:p>
          <w:p w:rsidR="00674041" w:rsidRPr="00674041" w:rsidRDefault="00674041" w:rsidP="00674041">
            <w:pPr>
              <w:rPr>
                <w:b/>
                <w:sz w:val="22"/>
                <w:szCs w:val="22"/>
                <w:lang w:val="sr-Cyrl-CS"/>
              </w:rPr>
            </w:pPr>
            <w:r w:rsidRPr="00674041">
              <w:rPr>
                <w:b/>
                <w:sz w:val="22"/>
                <w:szCs w:val="22"/>
                <w:lang w:val="sr-Cyrl-CS"/>
              </w:rPr>
              <w:t>2. Уклањање нежељених д</w:t>
            </w:r>
            <w:r w:rsidR="006909C8">
              <w:rPr>
                <w:b/>
                <w:sz w:val="22"/>
                <w:szCs w:val="22"/>
                <w:lang w:val="sr-Cyrl-CS"/>
              </w:rPr>
              <w:t>и</w:t>
            </w:r>
            <w:r w:rsidRPr="00674041">
              <w:rPr>
                <w:b/>
                <w:sz w:val="22"/>
                <w:szCs w:val="22"/>
                <w:lang w:val="sr-Cyrl-CS"/>
              </w:rPr>
              <w:t>јелова на фотографији</w:t>
            </w:r>
          </w:p>
          <w:p w:rsidR="00222366" w:rsidRPr="00F22D75" w:rsidRDefault="00674041" w:rsidP="00F22D75">
            <w:pPr>
              <w:rPr>
                <w:b/>
                <w:sz w:val="22"/>
                <w:szCs w:val="22"/>
              </w:rPr>
            </w:pPr>
            <w:r w:rsidRPr="00674041">
              <w:rPr>
                <w:b/>
                <w:sz w:val="22"/>
                <w:szCs w:val="22"/>
                <w:lang w:val="sr-Cyrl-CS"/>
              </w:rPr>
              <w:t>3. Ретуширање портрета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7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Pr="004F0466" w:rsidRDefault="00222366" w:rsidP="002F3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7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22366" w:rsidRPr="002256E7" w:rsidRDefault="00222366" w:rsidP="002F30F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D021C" w:rsidRPr="002256E7" w:rsidTr="009A553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9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84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22366" w:rsidRPr="002256E7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22366" w:rsidRPr="002256E7" w:rsidTr="0050288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7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222366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47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222366" w:rsidRPr="002256E7" w:rsidRDefault="00222366" w:rsidP="002F30F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D021C" w:rsidRPr="002256E7" w:rsidTr="00F22D75">
        <w:tblPrEx>
          <w:tblBorders>
            <w:insideH w:val="single" w:sz="4" w:space="0" w:color="auto"/>
          </w:tblBorders>
        </w:tblPrEx>
        <w:trPr>
          <w:trHeight w:val="1125"/>
          <w:jc w:val="center"/>
        </w:trPr>
        <w:tc>
          <w:tcPr>
            <w:tcW w:w="8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D021C" w:rsidRPr="009433F0" w:rsidRDefault="009D021C" w:rsidP="002C4358">
            <w:pPr>
              <w:numPr>
                <w:ilvl w:val="0"/>
                <w:numId w:val="2"/>
              </w:numPr>
              <w:ind w:left="397" w:hanging="1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Корекција фотографија у боји</w:t>
            </w:r>
          </w:p>
        </w:tc>
        <w:tc>
          <w:tcPr>
            <w:tcW w:w="991" w:type="pct"/>
            <w:gridSpan w:val="3"/>
            <w:tcBorders>
              <w:right w:val="single" w:sz="4" w:space="0" w:color="auto"/>
            </w:tcBorders>
          </w:tcPr>
          <w:p w:rsidR="009D021C" w:rsidRDefault="002665E0" w:rsidP="009A553D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н</w:t>
            </w:r>
            <w:r w:rsidR="009D021C">
              <w:rPr>
                <w:bCs/>
                <w:sz w:val="22"/>
                <w:szCs w:val="22"/>
              </w:rPr>
              <w:t>аброји узроке нарушеног односа боја</w:t>
            </w:r>
          </w:p>
          <w:p w:rsidR="009D021C" w:rsidRDefault="002665E0" w:rsidP="009A553D">
            <w:pPr>
              <w:ind w:left="170" w:hanging="113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п</w:t>
            </w:r>
            <w:r w:rsidR="009D021C">
              <w:rPr>
                <w:bCs/>
                <w:sz w:val="22"/>
                <w:szCs w:val="22"/>
                <w:lang w:val="ru-RU"/>
              </w:rPr>
              <w:t>репозна грешке у бојама на фотографији</w:t>
            </w:r>
          </w:p>
          <w:p w:rsidR="009D021C" w:rsidRDefault="009A553D" w:rsidP="009A553D">
            <w:pPr>
              <w:ind w:left="170" w:hanging="113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lastRenderedPageBreak/>
              <w:t>- препозна</w:t>
            </w:r>
            <w:r w:rsidR="009D021C">
              <w:rPr>
                <w:bCs/>
                <w:sz w:val="22"/>
                <w:szCs w:val="22"/>
                <w:lang w:val="ru-RU"/>
              </w:rPr>
              <w:t xml:space="preserve"> боју која доминира на слици;</w:t>
            </w:r>
          </w:p>
          <w:p w:rsidR="009D021C" w:rsidRDefault="002665E0" w:rsidP="009A553D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о</w:t>
            </w:r>
            <w:r w:rsidR="009D021C">
              <w:rPr>
                <w:bCs/>
                <w:sz w:val="22"/>
                <w:szCs w:val="22"/>
              </w:rPr>
              <w:t>пише употребу алата Levels i Curves у циљу напредног подешавања боја</w:t>
            </w:r>
          </w:p>
          <w:p w:rsidR="009D021C" w:rsidRPr="00372170" w:rsidRDefault="002665E0" w:rsidP="009A553D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п</w:t>
            </w:r>
            <w:r w:rsidR="009D021C">
              <w:rPr>
                <w:bCs/>
                <w:sz w:val="22"/>
                <w:szCs w:val="22"/>
              </w:rPr>
              <w:t>репозна предности алатке Color Balance</w:t>
            </w:r>
          </w:p>
          <w:p w:rsidR="009D021C" w:rsidRPr="00757B4B" w:rsidRDefault="009D021C" w:rsidP="009A553D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9D021C" w:rsidRDefault="009D021C" w:rsidP="009A553D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- </w:t>
            </w:r>
            <w:r w:rsidR="002665E0">
              <w:rPr>
                <w:bCs/>
                <w:sz w:val="22"/>
                <w:szCs w:val="22"/>
                <w:lang w:val="sr-Cyrl-RS"/>
              </w:rPr>
              <w:t>п</w:t>
            </w:r>
            <w:r>
              <w:rPr>
                <w:bCs/>
                <w:sz w:val="22"/>
                <w:szCs w:val="22"/>
              </w:rPr>
              <w:t>римијени</w:t>
            </w:r>
            <w:r>
              <w:rPr>
                <w:bCs/>
                <w:sz w:val="22"/>
                <w:szCs w:val="22"/>
                <w:lang w:val="sr-Cyrl-CS"/>
              </w:rPr>
              <w:t xml:space="preserve"> напредно уређивање </w:t>
            </w:r>
            <w:r>
              <w:rPr>
                <w:bCs/>
                <w:sz w:val="22"/>
                <w:szCs w:val="22"/>
              </w:rPr>
              <w:t>боја и свјетлине алаткама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</w:rPr>
              <w:t>Levels и Curves</w:t>
            </w:r>
          </w:p>
          <w:p w:rsidR="009D021C" w:rsidRDefault="002665E0" w:rsidP="009A553D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п</w:t>
            </w:r>
            <w:r w:rsidR="009D021C">
              <w:rPr>
                <w:bCs/>
                <w:sz w:val="22"/>
                <w:szCs w:val="22"/>
              </w:rPr>
              <w:t>одеси тонове у свијетлим, средњим и тамним дијеловима слике примјеном алатке Color Balan</w:t>
            </w:r>
            <w:r w:rsidR="00453582" w:rsidRPr="00453582">
              <w:rPr>
                <w:bCs/>
                <w:sz w:val="22"/>
                <w:szCs w:val="22"/>
                <w:lang w:val="sr-Latn-RS"/>
              </w:rPr>
              <w:t>c</w:t>
            </w:r>
            <w:r w:rsidR="009D021C">
              <w:rPr>
                <w:bCs/>
                <w:sz w:val="22"/>
                <w:szCs w:val="22"/>
              </w:rPr>
              <w:t>e</w:t>
            </w:r>
          </w:p>
          <w:p w:rsidR="009D021C" w:rsidRDefault="002665E0" w:rsidP="009A553D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п</w:t>
            </w:r>
            <w:r w:rsidR="009D021C">
              <w:rPr>
                <w:bCs/>
                <w:sz w:val="22"/>
                <w:szCs w:val="22"/>
              </w:rPr>
              <w:t>римијени алaтку Replace Color за замјену боје на дијелу фотографије</w:t>
            </w:r>
          </w:p>
          <w:p w:rsidR="009D021C" w:rsidRPr="00827FAA" w:rsidRDefault="002665E0" w:rsidP="009A553D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п</w:t>
            </w:r>
            <w:r w:rsidR="009D021C">
              <w:rPr>
                <w:bCs/>
                <w:sz w:val="22"/>
                <w:szCs w:val="22"/>
              </w:rPr>
              <w:t xml:space="preserve">одеси </w:t>
            </w:r>
            <w:r w:rsidR="00453582">
              <w:rPr>
                <w:bCs/>
                <w:sz w:val="22"/>
                <w:szCs w:val="22"/>
                <w:lang w:val="sr-Cyrl-RS"/>
              </w:rPr>
              <w:t>тон</w:t>
            </w:r>
            <w:r w:rsidR="009D021C">
              <w:rPr>
                <w:bCs/>
                <w:sz w:val="22"/>
                <w:szCs w:val="22"/>
              </w:rPr>
              <w:t>, засићеност и свјетлину фотографије алатком Hue/Saturation</w:t>
            </w:r>
          </w:p>
          <w:p w:rsidR="009D021C" w:rsidRPr="00372170" w:rsidRDefault="009D021C" w:rsidP="00DB2965">
            <w:pPr>
              <w:ind w:left="170"/>
              <w:rPr>
                <w:bCs/>
                <w:sz w:val="22"/>
                <w:szCs w:val="22"/>
              </w:rPr>
            </w:pPr>
          </w:p>
          <w:p w:rsidR="009D021C" w:rsidRPr="00372170" w:rsidRDefault="009D021C" w:rsidP="00DB2965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846" w:type="pct"/>
            <w:vMerge w:val="restart"/>
            <w:tcBorders>
              <w:right w:val="single" w:sz="4" w:space="0" w:color="auto"/>
            </w:tcBorders>
          </w:tcPr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>савјесно, одговорно, уредно и прецизно обавља повјерене послове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lastRenderedPageBreak/>
              <w:t>ефикасно планира и организује вријеме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позитиван однос према значају спровођења прописа и важећих стандарда у графичарству 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функционалности и техничкој исправности опреме и уређаја које користи при обављању посла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љубазност, комуникативност, флексибилност у односу према сарадницима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рјешава проблеме и прилагоди се промјенама у раду 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иницијативност и предузимљивост у раду </w:t>
            </w:r>
          </w:p>
          <w:p w:rsidR="009D021C" w:rsidRPr="00FA6475" w:rsidRDefault="009D021C" w:rsidP="00F86E9F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 xml:space="preserve">испољи самокритичност и објективност при обављању посла </w:t>
            </w:r>
          </w:p>
          <w:p w:rsidR="009D021C" w:rsidRDefault="009D021C" w:rsidP="0017396E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 w:rsidRPr="00FA6475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</w:t>
            </w:r>
          </w:p>
          <w:p w:rsidR="002C4358" w:rsidRPr="002C4358" w:rsidRDefault="002C4358" w:rsidP="002C4358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1477" w:type="pct"/>
            <w:gridSpan w:val="3"/>
            <w:tcBorders>
              <w:left w:val="single" w:sz="4" w:space="0" w:color="auto"/>
            </w:tcBorders>
          </w:tcPr>
          <w:p w:rsidR="009D021C" w:rsidRPr="00F205FD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lastRenderedPageBreak/>
              <w:t>Користити шеме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</w:p>
          <w:p w:rsidR="009D021C" w:rsidRPr="00F205FD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</w:p>
          <w:p w:rsidR="009D021C" w:rsidRDefault="00F22D75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9D021C">
              <w:rPr>
                <w:bCs/>
                <w:sz w:val="22"/>
                <w:szCs w:val="22"/>
                <w:lang w:val="sr-Cyrl-CS"/>
              </w:rPr>
              <w:t>бјаснити баланс бијеле боје на фотоапарату (</w:t>
            </w:r>
            <w:r w:rsidR="009D021C">
              <w:rPr>
                <w:bCs/>
                <w:sz w:val="22"/>
                <w:szCs w:val="22"/>
              </w:rPr>
              <w:t xml:space="preserve">white balance) и појаву </w:t>
            </w:r>
            <w:r w:rsidR="009D021C">
              <w:rPr>
                <w:bCs/>
                <w:sz w:val="22"/>
                <w:szCs w:val="22"/>
              </w:rPr>
              <w:lastRenderedPageBreak/>
              <w:t>доминантног тона на слици нарушавањем баланса бијеле боје.</w:t>
            </w:r>
          </w:p>
          <w:p w:rsidR="009D021C" w:rsidRDefault="00F22D75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</w:t>
            </w:r>
            <w:r w:rsidR="009D021C">
              <w:rPr>
                <w:bCs/>
                <w:sz w:val="22"/>
                <w:szCs w:val="22"/>
              </w:rPr>
              <w:t>рактично показати употребу алатки Levels и Curves за неутрал</w:t>
            </w:r>
            <w:r w:rsidR="00453582">
              <w:rPr>
                <w:bCs/>
                <w:sz w:val="22"/>
                <w:szCs w:val="22"/>
              </w:rPr>
              <w:t>исање доминантног тона у свијет</w:t>
            </w:r>
            <w:r w:rsidR="00453582">
              <w:rPr>
                <w:bCs/>
                <w:sz w:val="22"/>
                <w:szCs w:val="22"/>
                <w:lang w:val="sr-Cyrl-RS"/>
              </w:rPr>
              <w:t>лим</w:t>
            </w:r>
            <w:r w:rsidR="009D021C">
              <w:rPr>
                <w:bCs/>
                <w:sz w:val="22"/>
                <w:szCs w:val="22"/>
              </w:rPr>
              <w:t>, средњим и тамним тоновима на слици</w:t>
            </w:r>
          </w:p>
          <w:p w:rsidR="009D021C" w:rsidRDefault="00F22D75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</w:t>
            </w:r>
            <w:r w:rsidR="009D021C">
              <w:rPr>
                <w:bCs/>
                <w:sz w:val="22"/>
                <w:szCs w:val="22"/>
              </w:rPr>
              <w:t>оказати употребу алатке Color Balance одузимањем или додавањем комплементарних боја</w:t>
            </w:r>
          </w:p>
          <w:p w:rsidR="009D021C" w:rsidRDefault="00F22D75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</w:t>
            </w:r>
            <w:r w:rsidR="009D021C">
              <w:rPr>
                <w:bCs/>
                <w:sz w:val="22"/>
                <w:szCs w:val="22"/>
              </w:rPr>
              <w:t>римјенити алатку Replace Colo</w:t>
            </w:r>
            <w:r w:rsidR="009D021C" w:rsidRPr="00453582">
              <w:rPr>
                <w:bCs/>
                <w:sz w:val="22"/>
                <w:szCs w:val="22"/>
              </w:rPr>
              <w:t xml:space="preserve">r </w:t>
            </w:r>
            <w:r w:rsidR="00453582" w:rsidRPr="00453582">
              <w:rPr>
                <w:bCs/>
                <w:sz w:val="22"/>
                <w:szCs w:val="22"/>
                <w:lang w:val="sr-Cyrl-RS"/>
              </w:rPr>
              <w:t xml:space="preserve">у </w:t>
            </w:r>
            <w:r w:rsidR="009D021C" w:rsidRPr="00453582">
              <w:rPr>
                <w:bCs/>
                <w:sz w:val="22"/>
                <w:szCs w:val="22"/>
              </w:rPr>
              <w:t>циљу</w:t>
            </w:r>
            <w:r w:rsidR="009D021C">
              <w:rPr>
                <w:bCs/>
                <w:sz w:val="22"/>
                <w:szCs w:val="22"/>
              </w:rPr>
              <w:t xml:space="preserve"> замјене боје објеката на слици</w:t>
            </w:r>
          </w:p>
          <w:p w:rsidR="009D021C" w:rsidRDefault="00F22D75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</w:t>
            </w:r>
            <w:r w:rsidR="009D021C">
              <w:rPr>
                <w:bCs/>
                <w:sz w:val="22"/>
                <w:szCs w:val="22"/>
              </w:rPr>
              <w:t>одешавати тон, засићеност и свијетлину алатком Hue/Saturation</w:t>
            </w:r>
          </w:p>
          <w:p w:rsidR="009D021C" w:rsidRDefault="00F22D75" w:rsidP="00F22D7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9D021C">
              <w:rPr>
                <w:bCs/>
                <w:sz w:val="22"/>
                <w:szCs w:val="22"/>
                <w:lang w:val="sr-Cyrl-CS"/>
              </w:rPr>
              <w:t>безбиједити индивидуалан рад;</w:t>
            </w:r>
          </w:p>
          <w:p w:rsidR="001C5236" w:rsidRDefault="001C5236" w:rsidP="00E80C17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</w:p>
          <w:p w:rsidR="009D021C" w:rsidRDefault="009D021C" w:rsidP="00E80C17">
            <w:pPr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Практична вјежба:</w:t>
            </w:r>
          </w:p>
          <w:p w:rsidR="009D021C" w:rsidRDefault="009D021C" w:rsidP="00E80C17">
            <w:pPr>
              <w:ind w:left="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Одређивање доминантног тона на фотографијама</w:t>
            </w:r>
          </w:p>
          <w:p w:rsidR="009D021C" w:rsidRPr="00F22D75" w:rsidRDefault="009D021C" w:rsidP="00F22D75">
            <w:pPr>
              <w:ind w:left="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Корекција боја на фотографијама</w:t>
            </w:r>
          </w:p>
        </w:tc>
      </w:tr>
      <w:tr w:rsidR="009D021C" w:rsidRPr="002256E7" w:rsidTr="009A553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D021C" w:rsidRPr="00985F34" w:rsidRDefault="009D021C" w:rsidP="002C4358">
            <w:pPr>
              <w:pStyle w:val="BodyText"/>
              <w:spacing w:after="0"/>
              <w:ind w:left="397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2. </w:t>
            </w:r>
            <w:r w:rsidRPr="00674041">
              <w:rPr>
                <w:b/>
                <w:sz w:val="22"/>
                <w:szCs w:val="22"/>
                <w:lang w:val="sr-Cyrl-CS"/>
              </w:rPr>
              <w:t>Уклањање нежељених д</w:t>
            </w:r>
            <w:r w:rsidR="00453582" w:rsidRPr="00453582">
              <w:rPr>
                <w:b/>
                <w:sz w:val="22"/>
                <w:szCs w:val="22"/>
                <w:lang w:val="sr-Cyrl-CS"/>
              </w:rPr>
              <w:t>и</w:t>
            </w:r>
            <w:r w:rsidRPr="00674041">
              <w:rPr>
                <w:b/>
                <w:sz w:val="22"/>
                <w:szCs w:val="22"/>
                <w:lang w:val="sr-Cyrl-CS"/>
              </w:rPr>
              <w:t>јелова на фотографији</w:t>
            </w:r>
          </w:p>
        </w:tc>
        <w:tc>
          <w:tcPr>
            <w:tcW w:w="991" w:type="pct"/>
            <w:gridSpan w:val="3"/>
            <w:tcBorders>
              <w:right w:val="single" w:sz="4" w:space="0" w:color="auto"/>
            </w:tcBorders>
          </w:tcPr>
          <w:p w:rsidR="009D021C" w:rsidRDefault="009D021C" w:rsidP="00AF7702">
            <w:pPr>
              <w:ind w:left="170" w:hanging="113"/>
              <w:rPr>
                <w:bCs/>
                <w:sz w:val="22"/>
                <w:szCs w:val="22"/>
              </w:rPr>
            </w:pPr>
            <w:r w:rsidRPr="00E80C17"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2665E0">
              <w:rPr>
                <w:bCs/>
                <w:sz w:val="22"/>
                <w:szCs w:val="22"/>
                <w:lang w:val="sr-Cyrl-RS"/>
              </w:rPr>
              <w:t>о</w:t>
            </w:r>
            <w:r w:rsidRPr="00E80C17">
              <w:rPr>
                <w:bCs/>
                <w:sz w:val="22"/>
                <w:szCs w:val="22"/>
              </w:rPr>
              <w:t xml:space="preserve">пише </w:t>
            </w:r>
            <w:r>
              <w:rPr>
                <w:bCs/>
                <w:sz w:val="22"/>
                <w:szCs w:val="22"/>
                <w:lang w:val="sr-Cyrl-CS"/>
              </w:rPr>
              <w:t xml:space="preserve">начин рада и могућности алатки за </w:t>
            </w:r>
            <w:r>
              <w:rPr>
                <w:bCs/>
                <w:sz w:val="22"/>
                <w:szCs w:val="22"/>
              </w:rPr>
              <w:t>поправљање фотографија</w:t>
            </w:r>
            <w:r>
              <w:rPr>
                <w:bCs/>
                <w:sz w:val="22"/>
                <w:szCs w:val="22"/>
                <w:lang w:val="sr-Cyrl-CS"/>
              </w:rPr>
              <w:t xml:space="preserve"> (</w:t>
            </w:r>
            <w:r>
              <w:rPr>
                <w:bCs/>
                <w:sz w:val="22"/>
                <w:szCs w:val="22"/>
              </w:rPr>
              <w:t>Clone Stamp, Spot Healing Brush, Healing Brush и Patch)</w:t>
            </w:r>
          </w:p>
          <w:p w:rsidR="00EE0A17" w:rsidRPr="00453582" w:rsidRDefault="00453582" w:rsidP="00AF7702">
            <w:pPr>
              <w:ind w:left="170" w:hanging="113"/>
              <w:rPr>
                <w:bCs/>
                <w:sz w:val="22"/>
                <w:szCs w:val="22"/>
              </w:rPr>
            </w:pPr>
            <w:r w:rsidRPr="00453582">
              <w:rPr>
                <w:bCs/>
                <w:sz w:val="22"/>
                <w:szCs w:val="22"/>
                <w:lang w:val="sr-Cyrl-RS"/>
              </w:rPr>
              <w:t xml:space="preserve">- </w:t>
            </w:r>
            <w:r w:rsidR="002665E0">
              <w:rPr>
                <w:bCs/>
                <w:sz w:val="22"/>
                <w:szCs w:val="22"/>
                <w:lang w:val="sr-Cyrl-RS"/>
              </w:rPr>
              <w:t>препозна</w:t>
            </w:r>
            <w:r w:rsidR="00EE0A17" w:rsidRPr="00453582">
              <w:rPr>
                <w:bCs/>
                <w:sz w:val="22"/>
                <w:szCs w:val="22"/>
              </w:rPr>
              <w:t xml:space="preserve"> недостатке и оштећења на фотографијама;</w:t>
            </w:r>
          </w:p>
          <w:p w:rsidR="00EE0A17" w:rsidRPr="00453582" w:rsidRDefault="00EE0A17" w:rsidP="00AF7702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AF7702" w:rsidRPr="00AF7702" w:rsidRDefault="00AF7702" w:rsidP="00E80C17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о</w:t>
            </w:r>
            <w:r w:rsidRPr="00453582">
              <w:rPr>
                <w:bCs/>
                <w:sz w:val="22"/>
                <w:szCs w:val="22"/>
              </w:rPr>
              <w:t>дреди најбољу алатку за корекцију датог оштећења</w:t>
            </w:r>
          </w:p>
          <w:p w:rsidR="009D021C" w:rsidRDefault="002665E0" w:rsidP="00E80C17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</w:t>
            </w:r>
            <w:r w:rsidR="009D021C">
              <w:rPr>
                <w:bCs/>
                <w:sz w:val="22"/>
                <w:szCs w:val="22"/>
              </w:rPr>
              <w:t>римијени алатку Clone Stamp за исправљање дијелова слике са текстуром</w:t>
            </w:r>
          </w:p>
          <w:p w:rsidR="009D021C" w:rsidRPr="00491979" w:rsidRDefault="002665E0" w:rsidP="00E80C17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9D021C">
              <w:rPr>
                <w:sz w:val="22"/>
                <w:szCs w:val="22"/>
              </w:rPr>
              <w:t xml:space="preserve">римијени алатку </w:t>
            </w:r>
            <w:r w:rsidR="009D021C">
              <w:rPr>
                <w:bCs/>
                <w:sz w:val="22"/>
                <w:szCs w:val="22"/>
              </w:rPr>
              <w:t>Spot Healing Brush за уклањање тачкастих оштеђења</w:t>
            </w:r>
          </w:p>
          <w:p w:rsidR="009D021C" w:rsidRPr="002625FE" w:rsidRDefault="002665E0" w:rsidP="00E80C17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п</w:t>
            </w:r>
            <w:r w:rsidR="009D021C">
              <w:rPr>
                <w:bCs/>
                <w:sz w:val="22"/>
                <w:szCs w:val="22"/>
              </w:rPr>
              <w:t>римијени алатку Healing Brush и Patch за изједањавање финих дијелова слике и додавање дијелова слике без текстуре</w:t>
            </w:r>
          </w:p>
          <w:p w:rsidR="009D021C" w:rsidRPr="002C4358" w:rsidRDefault="002665E0" w:rsidP="002C4358">
            <w:pPr>
              <w:numPr>
                <w:ilvl w:val="0"/>
                <w:numId w:val="36"/>
              </w:numPr>
              <w:ind w:left="170" w:hanging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RS"/>
              </w:rPr>
              <w:t>у</w:t>
            </w:r>
            <w:r w:rsidR="002625FE">
              <w:rPr>
                <w:bCs/>
                <w:sz w:val="22"/>
                <w:szCs w:val="22"/>
              </w:rPr>
              <w:t>пореди резултате на оригиналу и обрађеној фотографији</w:t>
            </w:r>
          </w:p>
        </w:tc>
        <w:tc>
          <w:tcPr>
            <w:tcW w:w="846" w:type="pct"/>
            <w:vMerge/>
            <w:tcBorders>
              <w:right w:val="single" w:sz="4" w:space="0" w:color="auto"/>
            </w:tcBorders>
          </w:tcPr>
          <w:p w:rsidR="009D021C" w:rsidRDefault="009D021C" w:rsidP="002F30F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77" w:type="pct"/>
            <w:gridSpan w:val="3"/>
            <w:tcBorders>
              <w:left w:val="single" w:sz="4" w:space="0" w:color="auto"/>
            </w:tcBorders>
          </w:tcPr>
          <w:p w:rsidR="009D021C" w:rsidRPr="00F205FD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  <w:r w:rsidRPr="00F205FD">
              <w:rPr>
                <w:bCs/>
                <w:sz w:val="22"/>
                <w:szCs w:val="22"/>
                <w:lang w:val="sr-Cyrl-CS"/>
              </w:rPr>
              <w:t>Користити шеме</w:t>
            </w:r>
            <w:r w:rsidRPr="00F205FD">
              <w:rPr>
                <w:b/>
                <w:sz w:val="22"/>
                <w:szCs w:val="22"/>
                <w:lang w:val="sr-Cyrl-CS"/>
              </w:rPr>
              <w:t xml:space="preserve">, </w:t>
            </w:r>
            <w:r w:rsidRPr="00F205FD">
              <w:rPr>
                <w:bCs/>
                <w:sz w:val="22"/>
                <w:szCs w:val="22"/>
                <w:lang w:val="sr-Cyrl-CS"/>
              </w:rPr>
              <w:t>каталоге и збирке узорака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9D021C" w:rsidRPr="00F205FD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</w:p>
          <w:p w:rsidR="009D021C" w:rsidRDefault="009D021C" w:rsidP="00F22D75">
            <w:pPr>
              <w:ind w:left="170" w:hanging="113"/>
              <w:rPr>
                <w:color w:val="000000"/>
                <w:sz w:val="22"/>
                <w:szCs w:val="22"/>
              </w:rPr>
            </w:pPr>
            <w:r w:rsidRPr="00D128F8">
              <w:rPr>
                <w:bCs/>
                <w:color w:val="000000"/>
                <w:sz w:val="22"/>
                <w:szCs w:val="22"/>
                <w:lang w:val="sr-Cyrl-CS"/>
              </w:rPr>
              <w:t>-</w:t>
            </w:r>
            <w:r w:rsidR="00F22D75">
              <w:rPr>
                <w:color w:val="000000"/>
                <w:sz w:val="22"/>
                <w:szCs w:val="22"/>
                <w:lang w:val="sr-Cyrl-BA"/>
              </w:rPr>
              <w:t xml:space="preserve"> п</w:t>
            </w:r>
            <w:r>
              <w:rPr>
                <w:color w:val="000000"/>
                <w:sz w:val="22"/>
                <w:szCs w:val="22"/>
                <w:lang w:val="sr-Cyrl-BA"/>
              </w:rPr>
              <w:t xml:space="preserve">рактично приказати примјену алатки у </w:t>
            </w:r>
            <w:r>
              <w:rPr>
                <w:color w:val="000000"/>
                <w:sz w:val="22"/>
                <w:szCs w:val="22"/>
              </w:rPr>
              <w:t>Photoshopu, додавањем текстуре, уклањањем оштећења на глатким површинама, уклањањем дијелова фотографије.</w:t>
            </w:r>
          </w:p>
          <w:p w:rsidR="009D021C" w:rsidRDefault="00F22D75" w:rsidP="00F22D7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9D021C">
              <w:rPr>
                <w:bCs/>
                <w:sz w:val="22"/>
                <w:szCs w:val="22"/>
                <w:lang w:val="sr-Cyrl-CS"/>
              </w:rPr>
              <w:t>безбиједити индивидуалан рад;</w:t>
            </w:r>
          </w:p>
          <w:p w:rsidR="00EE0A17" w:rsidRDefault="00EE0A17" w:rsidP="00CE4388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</w:p>
          <w:p w:rsidR="009D021C" w:rsidRDefault="009D021C" w:rsidP="00CE4388">
            <w:pPr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Практична вјежба:</w:t>
            </w:r>
          </w:p>
          <w:p w:rsidR="009D021C" w:rsidRPr="00E80C17" w:rsidRDefault="009D021C" w:rsidP="00CE4388">
            <w:pPr>
              <w:ind w:left="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Корекција оштећених скенираних фотографија</w:t>
            </w:r>
          </w:p>
          <w:p w:rsidR="009D021C" w:rsidRDefault="009D021C" w:rsidP="00D128F8">
            <w:pPr>
              <w:rPr>
                <w:color w:val="000000"/>
                <w:sz w:val="22"/>
                <w:szCs w:val="22"/>
              </w:rPr>
            </w:pPr>
          </w:p>
          <w:p w:rsidR="009D021C" w:rsidRDefault="009D021C" w:rsidP="00D128F8">
            <w:pPr>
              <w:rPr>
                <w:color w:val="000000"/>
                <w:sz w:val="22"/>
                <w:szCs w:val="22"/>
              </w:rPr>
            </w:pPr>
          </w:p>
          <w:p w:rsidR="009D021C" w:rsidRPr="00D128F8" w:rsidRDefault="009D021C" w:rsidP="00D128F8">
            <w:pPr>
              <w:rPr>
                <w:color w:val="000000"/>
                <w:sz w:val="22"/>
                <w:szCs w:val="22"/>
              </w:rPr>
            </w:pPr>
          </w:p>
        </w:tc>
      </w:tr>
      <w:tr w:rsidR="009D021C" w:rsidRPr="002256E7" w:rsidTr="009A553D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D021C" w:rsidRPr="00F205FD" w:rsidRDefault="009D021C" w:rsidP="002C4358">
            <w:pPr>
              <w:ind w:left="397" w:hanging="17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lastRenderedPageBreak/>
              <w:t xml:space="preserve">3. </w:t>
            </w:r>
            <w:r w:rsidRPr="00674041">
              <w:rPr>
                <w:b/>
                <w:sz w:val="22"/>
                <w:szCs w:val="22"/>
                <w:lang w:val="sr-Cyrl-CS"/>
              </w:rPr>
              <w:t>Ретуширање портрета</w:t>
            </w:r>
          </w:p>
        </w:tc>
        <w:tc>
          <w:tcPr>
            <w:tcW w:w="991" w:type="pct"/>
            <w:gridSpan w:val="3"/>
            <w:tcBorders>
              <w:right w:val="single" w:sz="4" w:space="0" w:color="auto"/>
            </w:tcBorders>
          </w:tcPr>
          <w:p w:rsidR="009D021C" w:rsidRDefault="002665E0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  <w:lang w:val="sr-Cyrl-RS"/>
              </w:rPr>
              <w:t>о</w:t>
            </w:r>
            <w:r w:rsidR="009D021C">
              <w:rPr>
                <w:bCs/>
                <w:sz w:val="22"/>
                <w:szCs w:val="22"/>
              </w:rPr>
              <w:t>пише технике уклањања неправилности на потретима</w:t>
            </w:r>
          </w:p>
          <w:p w:rsidR="00EE0A17" w:rsidRPr="002665E0" w:rsidRDefault="00EE0A17" w:rsidP="00F22D75">
            <w:pPr>
              <w:ind w:left="170" w:hanging="113"/>
              <w:rPr>
                <w:bCs/>
                <w:sz w:val="22"/>
                <w:szCs w:val="22"/>
              </w:rPr>
            </w:pPr>
            <w:r w:rsidRPr="002665E0">
              <w:rPr>
                <w:bCs/>
                <w:sz w:val="22"/>
                <w:szCs w:val="22"/>
              </w:rPr>
              <w:t xml:space="preserve">- </w:t>
            </w:r>
            <w:r w:rsidR="002665E0">
              <w:rPr>
                <w:bCs/>
                <w:sz w:val="22"/>
                <w:szCs w:val="22"/>
                <w:lang w:val="sr-Cyrl-RS"/>
              </w:rPr>
              <w:t>п</w:t>
            </w:r>
            <w:r w:rsidR="002665E0" w:rsidRPr="002665E0">
              <w:rPr>
                <w:bCs/>
                <w:sz w:val="22"/>
                <w:szCs w:val="22"/>
                <w:lang w:val="sr-Cyrl-RS"/>
              </w:rPr>
              <w:t>репозна</w:t>
            </w:r>
            <w:r w:rsidRPr="002665E0">
              <w:rPr>
                <w:bCs/>
                <w:sz w:val="22"/>
                <w:szCs w:val="22"/>
              </w:rPr>
              <w:t xml:space="preserve"> неправилности на портретима;</w:t>
            </w:r>
          </w:p>
          <w:p w:rsidR="00EE0A17" w:rsidRPr="00453582" w:rsidRDefault="00EE0A17" w:rsidP="00F22D75">
            <w:pPr>
              <w:rPr>
                <w:bCs/>
                <w:sz w:val="22"/>
                <w:szCs w:val="22"/>
                <w:lang w:val="sr-Cyrl-RS"/>
              </w:rPr>
            </w:pPr>
          </w:p>
        </w:tc>
        <w:tc>
          <w:tcPr>
            <w:tcW w:w="833" w:type="pct"/>
            <w:gridSpan w:val="2"/>
            <w:tcBorders>
              <w:right w:val="single" w:sz="4" w:space="0" w:color="auto"/>
            </w:tcBorders>
          </w:tcPr>
          <w:p w:rsidR="00F22D75" w:rsidRDefault="002665E0" w:rsidP="00F22D75">
            <w:pPr>
              <w:ind w:left="170" w:hanging="113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CS"/>
              </w:rPr>
              <w:t>- а</w:t>
            </w:r>
            <w:r w:rsidR="002625FE">
              <w:rPr>
                <w:bCs/>
                <w:sz w:val="22"/>
                <w:szCs w:val="22"/>
                <w:lang w:val="sr-Cyrl-CS"/>
              </w:rPr>
              <w:t>нализира недостатке на портрету</w:t>
            </w:r>
            <w:r w:rsidR="00F22D75">
              <w:rPr>
                <w:bCs/>
                <w:sz w:val="22"/>
                <w:szCs w:val="22"/>
                <w:lang w:val="sr-Cyrl-RS"/>
              </w:rPr>
              <w:t xml:space="preserve"> </w:t>
            </w:r>
          </w:p>
          <w:p w:rsidR="00F22D75" w:rsidRDefault="00F22D75" w:rsidP="00F22D7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-  о</w:t>
            </w:r>
            <w:r w:rsidRPr="002665E0">
              <w:rPr>
                <w:bCs/>
                <w:sz w:val="22"/>
                <w:szCs w:val="22"/>
              </w:rPr>
              <w:t>дреди одговарајућу алатку за корекцију датих неправилности</w:t>
            </w:r>
          </w:p>
          <w:p w:rsidR="009D021C" w:rsidRPr="009D021C" w:rsidRDefault="002665E0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9D021C">
              <w:rPr>
                <w:bCs/>
                <w:sz w:val="22"/>
                <w:szCs w:val="22"/>
                <w:lang w:val="sr-Cyrl-CS"/>
              </w:rPr>
              <w:t xml:space="preserve">римијени алатке </w:t>
            </w:r>
            <w:r w:rsidR="009D021C">
              <w:rPr>
                <w:bCs/>
                <w:sz w:val="22"/>
                <w:szCs w:val="22"/>
              </w:rPr>
              <w:t>Healing Brush и Spot Healing Brush у циљу побољшавања текстуре коже</w:t>
            </w:r>
          </w:p>
          <w:p w:rsidR="009D021C" w:rsidRDefault="002665E0" w:rsidP="00F22D7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9D021C">
              <w:rPr>
                <w:bCs/>
                <w:sz w:val="22"/>
                <w:szCs w:val="22"/>
                <w:lang w:val="sr-Cyrl-CS"/>
              </w:rPr>
              <w:t xml:space="preserve">римијени алатку </w:t>
            </w:r>
            <w:r w:rsidR="009D021C">
              <w:rPr>
                <w:bCs/>
                <w:sz w:val="22"/>
                <w:szCs w:val="22"/>
              </w:rPr>
              <w:t>Hue/Saturation при</w:t>
            </w:r>
            <w:r w:rsidR="009D021C">
              <w:rPr>
                <w:bCs/>
                <w:sz w:val="22"/>
                <w:szCs w:val="22"/>
                <w:lang w:val="sr-Cyrl-CS"/>
              </w:rPr>
              <w:t xml:space="preserve"> корекцији боје коже</w:t>
            </w:r>
          </w:p>
          <w:p w:rsidR="009D021C" w:rsidRDefault="002665E0" w:rsidP="00F22D7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9D021C">
              <w:rPr>
                <w:bCs/>
                <w:sz w:val="22"/>
                <w:szCs w:val="22"/>
                <w:lang w:val="sr-Cyrl-CS"/>
              </w:rPr>
              <w:t xml:space="preserve">римијени алатку </w:t>
            </w:r>
            <w:r w:rsidR="009D021C">
              <w:rPr>
                <w:bCs/>
                <w:sz w:val="22"/>
                <w:szCs w:val="22"/>
              </w:rPr>
              <w:t xml:space="preserve">Red Eye за </w:t>
            </w:r>
            <w:r>
              <w:rPr>
                <w:bCs/>
                <w:sz w:val="22"/>
                <w:szCs w:val="22"/>
                <w:lang w:val="sr-Cyrl-CS"/>
              </w:rPr>
              <w:t>уклањање црвених очију</w:t>
            </w:r>
          </w:p>
          <w:p w:rsidR="009D021C" w:rsidRDefault="002665E0" w:rsidP="00F22D75">
            <w:pPr>
              <w:ind w:left="170" w:hanging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9D021C">
              <w:rPr>
                <w:bCs/>
                <w:sz w:val="22"/>
                <w:szCs w:val="22"/>
                <w:lang w:val="sr-Cyrl-CS"/>
              </w:rPr>
              <w:t xml:space="preserve">римијени алатке </w:t>
            </w:r>
            <w:r w:rsidR="009D021C">
              <w:rPr>
                <w:bCs/>
                <w:sz w:val="22"/>
                <w:szCs w:val="22"/>
              </w:rPr>
              <w:t>Hue/Saturation и Dodge за избјељивање зуба</w:t>
            </w:r>
          </w:p>
          <w:p w:rsidR="002625FE" w:rsidRPr="002625FE" w:rsidRDefault="002625FE" w:rsidP="00F22D75">
            <w:pPr>
              <w:ind w:left="170" w:hanging="113"/>
              <w:rPr>
                <w:bCs/>
                <w:sz w:val="22"/>
                <w:szCs w:val="22"/>
              </w:rPr>
            </w:pPr>
            <w:r w:rsidRPr="002625FE">
              <w:rPr>
                <w:bCs/>
                <w:sz w:val="22"/>
                <w:szCs w:val="22"/>
              </w:rPr>
              <w:t>-</w:t>
            </w:r>
            <w:r w:rsidR="002665E0">
              <w:rPr>
                <w:bCs/>
                <w:sz w:val="22"/>
                <w:szCs w:val="22"/>
                <w:lang w:val="sr-Cyrl-RS"/>
              </w:rPr>
              <w:t xml:space="preserve"> у</w:t>
            </w:r>
            <w:r w:rsidRPr="002625FE">
              <w:rPr>
                <w:bCs/>
                <w:sz w:val="22"/>
                <w:szCs w:val="22"/>
              </w:rPr>
              <w:t xml:space="preserve">пореди </w:t>
            </w:r>
            <w:r>
              <w:rPr>
                <w:bCs/>
                <w:sz w:val="22"/>
                <w:szCs w:val="22"/>
              </w:rPr>
              <w:t>резултате</w:t>
            </w:r>
          </w:p>
        </w:tc>
        <w:tc>
          <w:tcPr>
            <w:tcW w:w="846" w:type="pct"/>
            <w:vMerge/>
            <w:tcBorders>
              <w:right w:val="single" w:sz="4" w:space="0" w:color="auto"/>
            </w:tcBorders>
          </w:tcPr>
          <w:p w:rsidR="009D021C" w:rsidRDefault="009D021C" w:rsidP="002F30F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77" w:type="pct"/>
            <w:gridSpan w:val="3"/>
            <w:tcBorders>
              <w:left w:val="single" w:sz="4" w:space="0" w:color="auto"/>
            </w:tcBorders>
          </w:tcPr>
          <w:p w:rsidR="002625FE" w:rsidRDefault="00F22D75" w:rsidP="00F22D7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о</w:t>
            </w:r>
            <w:r w:rsidR="002625FE">
              <w:rPr>
                <w:bCs/>
                <w:sz w:val="22"/>
                <w:szCs w:val="22"/>
                <w:lang w:val="sr-Cyrl-CS"/>
              </w:rPr>
              <w:t xml:space="preserve">бјаснити и практично показати рад у </w:t>
            </w:r>
            <w:r w:rsidR="002625FE">
              <w:rPr>
                <w:bCs/>
                <w:sz w:val="22"/>
                <w:szCs w:val="22"/>
              </w:rPr>
              <w:t xml:space="preserve">Photoshopu коришћењем поменутих алатки </w:t>
            </w:r>
            <w:r w:rsidR="002625FE">
              <w:rPr>
                <w:bCs/>
                <w:sz w:val="22"/>
                <w:szCs w:val="22"/>
                <w:lang w:val="sr-Cyrl-CS"/>
              </w:rPr>
              <w:t>на фотографијама портрета</w:t>
            </w:r>
            <w:r w:rsidR="002625FE">
              <w:rPr>
                <w:bCs/>
                <w:sz w:val="22"/>
                <w:szCs w:val="22"/>
                <w:lang w:val="ru-RU"/>
              </w:rPr>
              <w:t>;</w:t>
            </w:r>
          </w:p>
          <w:p w:rsidR="002625FE" w:rsidRDefault="002625FE" w:rsidP="00F22D75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</w:t>
            </w:r>
            <w:r w:rsidR="00F22D75">
              <w:rPr>
                <w:bCs/>
                <w:sz w:val="22"/>
                <w:szCs w:val="22"/>
                <w:lang w:val="sr-Cyrl-CS"/>
              </w:rPr>
              <w:t xml:space="preserve"> о</w:t>
            </w:r>
            <w:r>
              <w:rPr>
                <w:bCs/>
                <w:sz w:val="22"/>
                <w:szCs w:val="22"/>
                <w:lang w:val="sr-Cyrl-CS"/>
              </w:rPr>
              <w:t>безбиједити индивидуалан рад;</w:t>
            </w:r>
          </w:p>
          <w:p w:rsidR="00EE0A17" w:rsidRDefault="00EE0A17" w:rsidP="002625FE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</w:p>
          <w:p w:rsidR="002625FE" w:rsidRDefault="002625FE" w:rsidP="002625FE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Практична вјежба:</w:t>
            </w:r>
          </w:p>
          <w:p w:rsidR="002625FE" w:rsidRDefault="002625FE" w:rsidP="002625FE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Отклањање недостатака на портретима.</w:t>
            </w:r>
          </w:p>
          <w:p w:rsidR="00F22D75" w:rsidRDefault="00F22D75" w:rsidP="002625FE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</w:p>
          <w:p w:rsidR="00F22D75" w:rsidRDefault="00F22D75" w:rsidP="002625FE">
            <w:pPr>
              <w:ind w:left="252" w:hanging="252"/>
              <w:rPr>
                <w:bCs/>
                <w:sz w:val="22"/>
                <w:szCs w:val="22"/>
                <w:lang w:val="sr-Cyrl-CS"/>
              </w:rPr>
            </w:pPr>
          </w:p>
          <w:p w:rsidR="002625FE" w:rsidRPr="008665B5" w:rsidRDefault="00D60E6F" w:rsidP="00D60E6F">
            <w:pPr>
              <w:ind w:left="170" w:hanging="113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- п</w:t>
            </w:r>
            <w:r w:rsidR="002625FE">
              <w:rPr>
                <w:bCs/>
                <w:sz w:val="22"/>
                <w:szCs w:val="22"/>
                <w:lang w:val="sr-Cyrl-CS"/>
              </w:rPr>
              <w:t>осјетити фото-студио</w:t>
            </w:r>
          </w:p>
          <w:p w:rsidR="009D021C" w:rsidRPr="00F205FD" w:rsidRDefault="009D021C" w:rsidP="002F30FA"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364"/>
          <w:jc w:val="center"/>
        </w:trPr>
        <w:tc>
          <w:tcPr>
            <w:tcW w:w="5000" w:type="pct"/>
            <w:gridSpan w:val="11"/>
          </w:tcPr>
          <w:p w:rsidR="00222366" w:rsidRDefault="00B25EFF" w:rsidP="00B25EF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 у струци</w:t>
            </w:r>
          </w:p>
          <w:p w:rsidR="001B0724" w:rsidRPr="00A4101F" w:rsidRDefault="001B0724" w:rsidP="00B25EF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Обликовање графичких производа</w:t>
            </w:r>
            <w:bookmarkStart w:id="0" w:name="_GoBack"/>
            <w:bookmarkEnd w:id="0"/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1525"/>
          <w:jc w:val="center"/>
        </w:trPr>
        <w:tc>
          <w:tcPr>
            <w:tcW w:w="5000" w:type="pct"/>
            <w:gridSpan w:val="11"/>
          </w:tcPr>
          <w:p w:rsidR="00222366" w:rsidRPr="008A4398" w:rsidRDefault="00222366" w:rsidP="002F30FA">
            <w:pPr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3159B9">
              <w:rPr>
                <w:lang w:val="ru-RU"/>
              </w:rPr>
              <w:t>у</w:t>
            </w:r>
            <w:r w:rsidRPr="008A4398">
              <w:rPr>
                <w:lang w:val="ru-RU"/>
              </w:rPr>
              <w:t>џбеник одобрен од стране Министарства просв</w:t>
            </w:r>
            <w:r>
              <w:rPr>
                <w:lang w:val="ru-RU"/>
              </w:rPr>
              <w:t>јете и културе Републике Српске;</w:t>
            </w:r>
          </w:p>
          <w:p w:rsidR="00222366" w:rsidRDefault="00222366" w:rsidP="002F30F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="003159B9">
              <w:rPr>
                <w:lang w:val="ru-RU"/>
              </w:rPr>
              <w:t>д</w:t>
            </w:r>
            <w:r w:rsidRPr="008A4398">
              <w:rPr>
                <w:lang w:val="ru-RU"/>
              </w:rPr>
              <w:t>руга</w:t>
            </w:r>
            <w:r>
              <w:rPr>
                <w:lang w:val="ru-RU"/>
              </w:rPr>
              <w:t xml:space="preserve"> стручна и теоријска литература;</w:t>
            </w:r>
          </w:p>
          <w:p w:rsidR="00222366" w:rsidRPr="00D16582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159B9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:rsidR="00222366" w:rsidRPr="00D16582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159B9">
              <w:rPr>
                <w:sz w:val="22"/>
                <w:szCs w:val="22"/>
              </w:rPr>
              <w:t>с</w:t>
            </w:r>
            <w:r w:rsidRPr="00D16582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:rsidR="00222366" w:rsidRPr="00D16582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3159B9">
              <w:rPr>
                <w:sz w:val="22"/>
                <w:szCs w:val="22"/>
              </w:rPr>
              <w:t>г</w:t>
            </w:r>
            <w:r w:rsidRPr="00D16582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:rsidR="00222366" w:rsidRPr="007F55F9" w:rsidRDefault="00222366" w:rsidP="002F30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 w:rsidR="003159B9">
              <w:rPr>
                <w:sz w:val="22"/>
                <w:szCs w:val="22"/>
              </w:rPr>
              <w:t>п</w:t>
            </w:r>
            <w:r w:rsidRPr="00D16582">
              <w:rPr>
                <w:sz w:val="22"/>
                <w:szCs w:val="22"/>
              </w:rPr>
              <w:t>резентације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222366" w:rsidRPr="002256E7" w:rsidRDefault="00222366" w:rsidP="002F30FA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22366" w:rsidRPr="002256E7" w:rsidTr="002F30FA">
        <w:tblPrEx>
          <w:tblBorders>
            <w:insideH w:val="single" w:sz="4" w:space="0" w:color="auto"/>
          </w:tblBorders>
        </w:tblPrEx>
        <w:trPr>
          <w:trHeight w:val="580"/>
          <w:jc w:val="center"/>
        </w:trPr>
        <w:tc>
          <w:tcPr>
            <w:tcW w:w="5000" w:type="pct"/>
            <w:gridSpan w:val="11"/>
          </w:tcPr>
          <w:p w:rsidR="00222366" w:rsidRPr="00452C24" w:rsidRDefault="00222366" w:rsidP="002F30FA">
            <w:pPr>
              <w:jc w:val="both"/>
              <w:rPr>
                <w:sz w:val="22"/>
                <w:szCs w:val="22"/>
              </w:rPr>
            </w:pPr>
            <w:r w:rsidRPr="008A4398">
              <w:rPr>
                <w:lang w:val="ru-RU"/>
              </w:rPr>
              <w:t xml:space="preserve">Оцјењивање се врши у </w:t>
            </w:r>
            <w:r>
              <w:t> </w:t>
            </w:r>
            <w:r w:rsidRPr="008A4398">
              <w:rPr>
                <w:lang w:val="ru-RU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222366" w:rsidRPr="006245E0" w:rsidRDefault="00222366" w:rsidP="00F22D75">
      <w:pPr>
        <w:rPr>
          <w:sz w:val="22"/>
          <w:szCs w:val="22"/>
          <w:lang w:val="ru-RU"/>
        </w:rPr>
      </w:pPr>
    </w:p>
    <w:sectPr w:rsidR="00222366" w:rsidRPr="006245E0" w:rsidSect="00452C24">
      <w:pgSz w:w="16838" w:h="11906" w:orient="landscape" w:code="9"/>
      <w:pgMar w:top="1021" w:right="1021" w:bottom="90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17E58"/>
    <w:multiLevelType w:val="hybridMultilevel"/>
    <w:tmpl w:val="A2DC565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602D8"/>
    <w:multiLevelType w:val="hybridMultilevel"/>
    <w:tmpl w:val="B77245AE"/>
    <w:lvl w:ilvl="0" w:tplc="C1D2367C">
      <w:numFmt w:val="bullet"/>
      <w:lvlText w:val="-"/>
      <w:lvlJc w:val="left"/>
      <w:pPr>
        <w:ind w:left="7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">
    <w:nsid w:val="08B945F9"/>
    <w:multiLevelType w:val="hybridMultilevel"/>
    <w:tmpl w:val="15B631F2"/>
    <w:lvl w:ilvl="0" w:tplc="868885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F26EF"/>
    <w:multiLevelType w:val="hybridMultilevel"/>
    <w:tmpl w:val="B47C96A8"/>
    <w:lvl w:ilvl="0" w:tplc="56685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2602C"/>
    <w:multiLevelType w:val="hybridMultilevel"/>
    <w:tmpl w:val="939ADFE8"/>
    <w:lvl w:ilvl="0" w:tplc="CA829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57BD5"/>
    <w:multiLevelType w:val="hybridMultilevel"/>
    <w:tmpl w:val="3F96CDDC"/>
    <w:lvl w:ilvl="0" w:tplc="9B4E6D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C4024"/>
    <w:multiLevelType w:val="hybridMultilevel"/>
    <w:tmpl w:val="6966D492"/>
    <w:lvl w:ilvl="0" w:tplc="986861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25CC8"/>
    <w:multiLevelType w:val="hybridMultilevel"/>
    <w:tmpl w:val="69706564"/>
    <w:lvl w:ilvl="0" w:tplc="E6DAD2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42693"/>
    <w:multiLevelType w:val="hybridMultilevel"/>
    <w:tmpl w:val="8084C940"/>
    <w:lvl w:ilvl="0" w:tplc="941A39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D2F05"/>
    <w:multiLevelType w:val="hybridMultilevel"/>
    <w:tmpl w:val="2422AE8C"/>
    <w:lvl w:ilvl="0" w:tplc="F0F484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E2786"/>
    <w:multiLevelType w:val="hybridMultilevel"/>
    <w:tmpl w:val="F9B65C20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74962"/>
    <w:multiLevelType w:val="hybridMultilevel"/>
    <w:tmpl w:val="FAECF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8603D"/>
    <w:multiLevelType w:val="hybridMultilevel"/>
    <w:tmpl w:val="FFBC64AA"/>
    <w:lvl w:ilvl="0" w:tplc="F1F01C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7458F"/>
    <w:multiLevelType w:val="hybridMultilevel"/>
    <w:tmpl w:val="F0C8D6F8"/>
    <w:lvl w:ilvl="0" w:tplc="329C02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B5A7C"/>
    <w:multiLevelType w:val="hybridMultilevel"/>
    <w:tmpl w:val="EF88DFB0"/>
    <w:lvl w:ilvl="0" w:tplc="409ACF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07265"/>
    <w:multiLevelType w:val="hybridMultilevel"/>
    <w:tmpl w:val="9BE05B80"/>
    <w:lvl w:ilvl="0" w:tplc="35264FB8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6">
    <w:nsid w:val="34124A3A"/>
    <w:multiLevelType w:val="hybridMultilevel"/>
    <w:tmpl w:val="32429670"/>
    <w:lvl w:ilvl="0" w:tplc="3BE655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3521A6"/>
    <w:multiLevelType w:val="hybridMultilevel"/>
    <w:tmpl w:val="26389BF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F4551"/>
    <w:multiLevelType w:val="hybridMultilevel"/>
    <w:tmpl w:val="8EF24FD4"/>
    <w:lvl w:ilvl="0" w:tplc="29760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AF01EB"/>
    <w:multiLevelType w:val="hybridMultilevel"/>
    <w:tmpl w:val="F49A623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0E6394"/>
    <w:multiLevelType w:val="hybridMultilevel"/>
    <w:tmpl w:val="6F2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B61B1"/>
    <w:multiLevelType w:val="hybridMultilevel"/>
    <w:tmpl w:val="57FE0A10"/>
    <w:lvl w:ilvl="0" w:tplc="48CAF6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183999"/>
    <w:multiLevelType w:val="hybridMultilevel"/>
    <w:tmpl w:val="319EC714"/>
    <w:lvl w:ilvl="0" w:tplc="EF400320"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23">
    <w:nsid w:val="4CC607CF"/>
    <w:multiLevelType w:val="hybridMultilevel"/>
    <w:tmpl w:val="5D4477D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D5DB7"/>
    <w:multiLevelType w:val="hybridMultilevel"/>
    <w:tmpl w:val="AFEA1E26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10D1D"/>
    <w:multiLevelType w:val="hybridMultilevel"/>
    <w:tmpl w:val="85B0111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780107"/>
    <w:multiLevelType w:val="hybridMultilevel"/>
    <w:tmpl w:val="309C518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B62BCE"/>
    <w:multiLevelType w:val="hybridMultilevel"/>
    <w:tmpl w:val="23BC5626"/>
    <w:lvl w:ilvl="0" w:tplc="FE548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55578E"/>
    <w:multiLevelType w:val="hybridMultilevel"/>
    <w:tmpl w:val="6AE099F2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744163"/>
    <w:multiLevelType w:val="hybridMultilevel"/>
    <w:tmpl w:val="A5869464"/>
    <w:lvl w:ilvl="0" w:tplc="48E4EB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A5FDF"/>
    <w:multiLevelType w:val="hybridMultilevel"/>
    <w:tmpl w:val="6CF8C2C8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243EF"/>
    <w:multiLevelType w:val="hybridMultilevel"/>
    <w:tmpl w:val="E4FAE944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AC6881"/>
    <w:multiLevelType w:val="hybridMultilevel"/>
    <w:tmpl w:val="770442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7316E9"/>
    <w:multiLevelType w:val="hybridMultilevel"/>
    <w:tmpl w:val="EAA2C86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01573A"/>
    <w:multiLevelType w:val="hybridMultilevel"/>
    <w:tmpl w:val="F328FCE6"/>
    <w:lvl w:ilvl="0" w:tplc="C04820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0B2962"/>
    <w:multiLevelType w:val="hybridMultilevel"/>
    <w:tmpl w:val="5A107072"/>
    <w:lvl w:ilvl="0" w:tplc="9AB00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EE0257"/>
    <w:multiLevelType w:val="hybridMultilevel"/>
    <w:tmpl w:val="9FEEE96E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6E1B58"/>
    <w:multiLevelType w:val="hybridMultilevel"/>
    <w:tmpl w:val="551EBECA"/>
    <w:lvl w:ilvl="0" w:tplc="AD6ED0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006CFF"/>
    <w:multiLevelType w:val="hybridMultilevel"/>
    <w:tmpl w:val="330A8700"/>
    <w:lvl w:ilvl="0" w:tplc="C7EADA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5"/>
  </w:num>
  <w:num w:numId="4">
    <w:abstractNumId w:val="16"/>
  </w:num>
  <w:num w:numId="5">
    <w:abstractNumId w:val="38"/>
  </w:num>
  <w:num w:numId="6">
    <w:abstractNumId w:val="27"/>
  </w:num>
  <w:num w:numId="7">
    <w:abstractNumId w:val="6"/>
  </w:num>
  <w:num w:numId="8">
    <w:abstractNumId w:val="13"/>
  </w:num>
  <w:num w:numId="9">
    <w:abstractNumId w:val="15"/>
  </w:num>
  <w:num w:numId="10">
    <w:abstractNumId w:val="1"/>
  </w:num>
  <w:num w:numId="11">
    <w:abstractNumId w:val="8"/>
  </w:num>
  <w:num w:numId="12">
    <w:abstractNumId w:val="4"/>
  </w:num>
  <w:num w:numId="13">
    <w:abstractNumId w:val="22"/>
  </w:num>
  <w:num w:numId="14">
    <w:abstractNumId w:val="35"/>
  </w:num>
  <w:num w:numId="15">
    <w:abstractNumId w:val="21"/>
  </w:num>
  <w:num w:numId="16">
    <w:abstractNumId w:val="2"/>
  </w:num>
  <w:num w:numId="17">
    <w:abstractNumId w:val="14"/>
  </w:num>
  <w:num w:numId="18">
    <w:abstractNumId w:val="9"/>
  </w:num>
  <w:num w:numId="19">
    <w:abstractNumId w:val="34"/>
  </w:num>
  <w:num w:numId="20">
    <w:abstractNumId w:val="29"/>
  </w:num>
  <w:num w:numId="21">
    <w:abstractNumId w:val="3"/>
  </w:num>
  <w:num w:numId="22">
    <w:abstractNumId w:val="7"/>
  </w:num>
  <w:num w:numId="23">
    <w:abstractNumId w:val="12"/>
  </w:num>
  <w:num w:numId="24">
    <w:abstractNumId w:val="18"/>
  </w:num>
  <w:num w:numId="25">
    <w:abstractNumId w:val="11"/>
  </w:num>
  <w:num w:numId="26">
    <w:abstractNumId w:val="33"/>
  </w:num>
  <w:num w:numId="27">
    <w:abstractNumId w:val="26"/>
  </w:num>
  <w:num w:numId="28">
    <w:abstractNumId w:val="17"/>
  </w:num>
  <w:num w:numId="29">
    <w:abstractNumId w:val="24"/>
  </w:num>
  <w:num w:numId="30">
    <w:abstractNumId w:val="32"/>
  </w:num>
  <w:num w:numId="31">
    <w:abstractNumId w:val="19"/>
  </w:num>
  <w:num w:numId="32">
    <w:abstractNumId w:val="36"/>
  </w:num>
  <w:num w:numId="33">
    <w:abstractNumId w:val="37"/>
  </w:num>
  <w:num w:numId="34">
    <w:abstractNumId w:val="31"/>
  </w:num>
  <w:num w:numId="35">
    <w:abstractNumId w:val="30"/>
  </w:num>
  <w:num w:numId="36">
    <w:abstractNumId w:val="10"/>
  </w:num>
  <w:num w:numId="37">
    <w:abstractNumId w:val="25"/>
  </w:num>
  <w:num w:numId="38">
    <w:abstractNumId w:val="0"/>
  </w:num>
  <w:num w:numId="39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849"/>
    <w:rsid w:val="00001BCC"/>
    <w:rsid w:val="00035049"/>
    <w:rsid w:val="00040E5C"/>
    <w:rsid w:val="00050DE2"/>
    <w:rsid w:val="000512A1"/>
    <w:rsid w:val="00060671"/>
    <w:rsid w:val="00065E62"/>
    <w:rsid w:val="00077643"/>
    <w:rsid w:val="000924A7"/>
    <w:rsid w:val="000A740E"/>
    <w:rsid w:val="000B0D88"/>
    <w:rsid w:val="000B275F"/>
    <w:rsid w:val="000C743D"/>
    <w:rsid w:val="000D161D"/>
    <w:rsid w:val="000D5CEC"/>
    <w:rsid w:val="000E0CD7"/>
    <w:rsid w:val="000E4AC0"/>
    <w:rsid w:val="000E7BD5"/>
    <w:rsid w:val="000F20CA"/>
    <w:rsid w:val="000F45ED"/>
    <w:rsid w:val="0010760C"/>
    <w:rsid w:val="001111E2"/>
    <w:rsid w:val="00111B19"/>
    <w:rsid w:val="00112121"/>
    <w:rsid w:val="001204B2"/>
    <w:rsid w:val="001244D6"/>
    <w:rsid w:val="00126FF8"/>
    <w:rsid w:val="00140E62"/>
    <w:rsid w:val="00152A0A"/>
    <w:rsid w:val="00170B8C"/>
    <w:rsid w:val="0017396E"/>
    <w:rsid w:val="00185F25"/>
    <w:rsid w:val="001A33A2"/>
    <w:rsid w:val="001A5DCC"/>
    <w:rsid w:val="001B0724"/>
    <w:rsid w:val="001C5236"/>
    <w:rsid w:val="001D1DC8"/>
    <w:rsid w:val="001D4934"/>
    <w:rsid w:val="001E74F6"/>
    <w:rsid w:val="001F1795"/>
    <w:rsid w:val="001F2386"/>
    <w:rsid w:val="001F61EB"/>
    <w:rsid w:val="00205B31"/>
    <w:rsid w:val="002138AD"/>
    <w:rsid w:val="00222366"/>
    <w:rsid w:val="002244FE"/>
    <w:rsid w:val="002256E7"/>
    <w:rsid w:val="00226DFD"/>
    <w:rsid w:val="00244431"/>
    <w:rsid w:val="00253E03"/>
    <w:rsid w:val="0025605C"/>
    <w:rsid w:val="0025730A"/>
    <w:rsid w:val="002625FE"/>
    <w:rsid w:val="002665E0"/>
    <w:rsid w:val="002739E5"/>
    <w:rsid w:val="00281AFF"/>
    <w:rsid w:val="00287782"/>
    <w:rsid w:val="002B1F3C"/>
    <w:rsid w:val="002C0F30"/>
    <w:rsid w:val="002C31C8"/>
    <w:rsid w:val="002C4358"/>
    <w:rsid w:val="002D4A85"/>
    <w:rsid w:val="002E7445"/>
    <w:rsid w:val="002F30FA"/>
    <w:rsid w:val="002F3854"/>
    <w:rsid w:val="003011C9"/>
    <w:rsid w:val="00302D97"/>
    <w:rsid w:val="003078F1"/>
    <w:rsid w:val="003159B9"/>
    <w:rsid w:val="00317D58"/>
    <w:rsid w:val="00323ADD"/>
    <w:rsid w:val="0033219E"/>
    <w:rsid w:val="003377A9"/>
    <w:rsid w:val="00340858"/>
    <w:rsid w:val="003616D0"/>
    <w:rsid w:val="00366D5C"/>
    <w:rsid w:val="00372170"/>
    <w:rsid w:val="00386EBC"/>
    <w:rsid w:val="00387171"/>
    <w:rsid w:val="00392024"/>
    <w:rsid w:val="003B11C2"/>
    <w:rsid w:val="003B7D89"/>
    <w:rsid w:val="003C312A"/>
    <w:rsid w:val="003C75F6"/>
    <w:rsid w:val="003C7BE8"/>
    <w:rsid w:val="003D33C2"/>
    <w:rsid w:val="003D4458"/>
    <w:rsid w:val="003E21C0"/>
    <w:rsid w:val="003F5084"/>
    <w:rsid w:val="00402D3B"/>
    <w:rsid w:val="00410217"/>
    <w:rsid w:val="00411388"/>
    <w:rsid w:val="00412136"/>
    <w:rsid w:val="00427B92"/>
    <w:rsid w:val="00442FAF"/>
    <w:rsid w:val="0044567F"/>
    <w:rsid w:val="00450393"/>
    <w:rsid w:val="00452C24"/>
    <w:rsid w:val="00453081"/>
    <w:rsid w:val="00453582"/>
    <w:rsid w:val="00465FE9"/>
    <w:rsid w:val="004662CD"/>
    <w:rsid w:val="004723EE"/>
    <w:rsid w:val="00475661"/>
    <w:rsid w:val="00477AA8"/>
    <w:rsid w:val="00485F84"/>
    <w:rsid w:val="00491979"/>
    <w:rsid w:val="00495726"/>
    <w:rsid w:val="00496D95"/>
    <w:rsid w:val="004A448F"/>
    <w:rsid w:val="004A75AE"/>
    <w:rsid w:val="004B5BBF"/>
    <w:rsid w:val="004C1918"/>
    <w:rsid w:val="004C2390"/>
    <w:rsid w:val="004C33EC"/>
    <w:rsid w:val="004C3F55"/>
    <w:rsid w:val="004C402A"/>
    <w:rsid w:val="004E5D16"/>
    <w:rsid w:val="00501FE1"/>
    <w:rsid w:val="0050288D"/>
    <w:rsid w:val="00505916"/>
    <w:rsid w:val="00517977"/>
    <w:rsid w:val="005406FB"/>
    <w:rsid w:val="005473B8"/>
    <w:rsid w:val="005700D3"/>
    <w:rsid w:val="00571931"/>
    <w:rsid w:val="005810D7"/>
    <w:rsid w:val="00581536"/>
    <w:rsid w:val="005901F8"/>
    <w:rsid w:val="0059258E"/>
    <w:rsid w:val="00592937"/>
    <w:rsid w:val="00596C1D"/>
    <w:rsid w:val="005A423A"/>
    <w:rsid w:val="005C5206"/>
    <w:rsid w:val="005E02E8"/>
    <w:rsid w:val="005E1163"/>
    <w:rsid w:val="005E12B3"/>
    <w:rsid w:val="005E165F"/>
    <w:rsid w:val="005E6D16"/>
    <w:rsid w:val="005F430E"/>
    <w:rsid w:val="005F5BFC"/>
    <w:rsid w:val="00603213"/>
    <w:rsid w:val="006052B0"/>
    <w:rsid w:val="00605688"/>
    <w:rsid w:val="00611A5C"/>
    <w:rsid w:val="0061467C"/>
    <w:rsid w:val="00615DB0"/>
    <w:rsid w:val="006245E0"/>
    <w:rsid w:val="006277B0"/>
    <w:rsid w:val="006367AB"/>
    <w:rsid w:val="006441F1"/>
    <w:rsid w:val="00644208"/>
    <w:rsid w:val="006454E3"/>
    <w:rsid w:val="00645E2A"/>
    <w:rsid w:val="00652ED5"/>
    <w:rsid w:val="00666A3D"/>
    <w:rsid w:val="00672412"/>
    <w:rsid w:val="00673CA6"/>
    <w:rsid w:val="00674041"/>
    <w:rsid w:val="00680789"/>
    <w:rsid w:val="006909C8"/>
    <w:rsid w:val="006A27C4"/>
    <w:rsid w:val="006A676C"/>
    <w:rsid w:val="006B0EF3"/>
    <w:rsid w:val="006B1431"/>
    <w:rsid w:val="006B73EA"/>
    <w:rsid w:val="006C124D"/>
    <w:rsid w:val="006C76B2"/>
    <w:rsid w:val="006F0864"/>
    <w:rsid w:val="006F1B6C"/>
    <w:rsid w:val="006F5D88"/>
    <w:rsid w:val="006F77CB"/>
    <w:rsid w:val="007102F3"/>
    <w:rsid w:val="0072090F"/>
    <w:rsid w:val="00731AA1"/>
    <w:rsid w:val="00732864"/>
    <w:rsid w:val="007341B5"/>
    <w:rsid w:val="00743119"/>
    <w:rsid w:val="00757B4B"/>
    <w:rsid w:val="0076225C"/>
    <w:rsid w:val="007654EB"/>
    <w:rsid w:val="00767E0F"/>
    <w:rsid w:val="0077157F"/>
    <w:rsid w:val="00790F8F"/>
    <w:rsid w:val="00791306"/>
    <w:rsid w:val="00791817"/>
    <w:rsid w:val="00794C77"/>
    <w:rsid w:val="007A2299"/>
    <w:rsid w:val="007A24D7"/>
    <w:rsid w:val="007A7C7E"/>
    <w:rsid w:val="007B2594"/>
    <w:rsid w:val="007B2D99"/>
    <w:rsid w:val="007B6902"/>
    <w:rsid w:val="007B7026"/>
    <w:rsid w:val="007D46AB"/>
    <w:rsid w:val="007E3879"/>
    <w:rsid w:val="007E78C1"/>
    <w:rsid w:val="007F02E2"/>
    <w:rsid w:val="007F55F9"/>
    <w:rsid w:val="007F76BE"/>
    <w:rsid w:val="008108D2"/>
    <w:rsid w:val="008115A7"/>
    <w:rsid w:val="008143FC"/>
    <w:rsid w:val="008154C2"/>
    <w:rsid w:val="008159FC"/>
    <w:rsid w:val="00817A83"/>
    <w:rsid w:val="00820A71"/>
    <w:rsid w:val="00827FAA"/>
    <w:rsid w:val="00833E8C"/>
    <w:rsid w:val="0084487C"/>
    <w:rsid w:val="0085219E"/>
    <w:rsid w:val="00856B15"/>
    <w:rsid w:val="00857F73"/>
    <w:rsid w:val="00863338"/>
    <w:rsid w:val="00886776"/>
    <w:rsid w:val="008A55CE"/>
    <w:rsid w:val="008A708C"/>
    <w:rsid w:val="008B4456"/>
    <w:rsid w:val="008C02CA"/>
    <w:rsid w:val="008C38AE"/>
    <w:rsid w:val="008C6BA2"/>
    <w:rsid w:val="008D1CFE"/>
    <w:rsid w:val="00917847"/>
    <w:rsid w:val="009400D0"/>
    <w:rsid w:val="009433F0"/>
    <w:rsid w:val="00945427"/>
    <w:rsid w:val="009500AE"/>
    <w:rsid w:val="00954879"/>
    <w:rsid w:val="00955B57"/>
    <w:rsid w:val="009561E3"/>
    <w:rsid w:val="0097036E"/>
    <w:rsid w:val="00971B59"/>
    <w:rsid w:val="00985F34"/>
    <w:rsid w:val="009977CD"/>
    <w:rsid w:val="009A4919"/>
    <w:rsid w:val="009A553D"/>
    <w:rsid w:val="009B0C6A"/>
    <w:rsid w:val="009B68DC"/>
    <w:rsid w:val="009C7F0C"/>
    <w:rsid w:val="009D021C"/>
    <w:rsid w:val="009E0306"/>
    <w:rsid w:val="009E2629"/>
    <w:rsid w:val="009E3638"/>
    <w:rsid w:val="009E5975"/>
    <w:rsid w:val="009F1ABE"/>
    <w:rsid w:val="009F5CBE"/>
    <w:rsid w:val="009F6AC9"/>
    <w:rsid w:val="009F747F"/>
    <w:rsid w:val="00A179EC"/>
    <w:rsid w:val="00A33F48"/>
    <w:rsid w:val="00A345A7"/>
    <w:rsid w:val="00A4101F"/>
    <w:rsid w:val="00A8563A"/>
    <w:rsid w:val="00A92313"/>
    <w:rsid w:val="00A95793"/>
    <w:rsid w:val="00AB45F9"/>
    <w:rsid w:val="00AD2435"/>
    <w:rsid w:val="00AD2ECA"/>
    <w:rsid w:val="00AD40BF"/>
    <w:rsid w:val="00AE1FC7"/>
    <w:rsid w:val="00AF7702"/>
    <w:rsid w:val="00AF7C44"/>
    <w:rsid w:val="00B03D1B"/>
    <w:rsid w:val="00B134F2"/>
    <w:rsid w:val="00B23587"/>
    <w:rsid w:val="00B25EFF"/>
    <w:rsid w:val="00B31493"/>
    <w:rsid w:val="00B321D3"/>
    <w:rsid w:val="00B32266"/>
    <w:rsid w:val="00B43A5B"/>
    <w:rsid w:val="00B44B5A"/>
    <w:rsid w:val="00B46EFD"/>
    <w:rsid w:val="00B52203"/>
    <w:rsid w:val="00B54BE0"/>
    <w:rsid w:val="00B56324"/>
    <w:rsid w:val="00B57E10"/>
    <w:rsid w:val="00B77AB0"/>
    <w:rsid w:val="00B81B98"/>
    <w:rsid w:val="00B83118"/>
    <w:rsid w:val="00B87849"/>
    <w:rsid w:val="00B97063"/>
    <w:rsid w:val="00BA69D0"/>
    <w:rsid w:val="00BB04BC"/>
    <w:rsid w:val="00BB292B"/>
    <w:rsid w:val="00BB412C"/>
    <w:rsid w:val="00BC005B"/>
    <w:rsid w:val="00BC372B"/>
    <w:rsid w:val="00BD79B6"/>
    <w:rsid w:val="00BD7D55"/>
    <w:rsid w:val="00BE4C76"/>
    <w:rsid w:val="00C2257D"/>
    <w:rsid w:val="00C4787D"/>
    <w:rsid w:val="00C529C4"/>
    <w:rsid w:val="00C53CF9"/>
    <w:rsid w:val="00C542D8"/>
    <w:rsid w:val="00C5590E"/>
    <w:rsid w:val="00C602BB"/>
    <w:rsid w:val="00C62393"/>
    <w:rsid w:val="00C7183A"/>
    <w:rsid w:val="00C74A62"/>
    <w:rsid w:val="00C7696F"/>
    <w:rsid w:val="00C86C67"/>
    <w:rsid w:val="00CB65A1"/>
    <w:rsid w:val="00CC13B4"/>
    <w:rsid w:val="00CC1B42"/>
    <w:rsid w:val="00CC1B85"/>
    <w:rsid w:val="00CE4388"/>
    <w:rsid w:val="00CE6374"/>
    <w:rsid w:val="00CF72A2"/>
    <w:rsid w:val="00D073FB"/>
    <w:rsid w:val="00D116F4"/>
    <w:rsid w:val="00D128F8"/>
    <w:rsid w:val="00D14F49"/>
    <w:rsid w:val="00D22224"/>
    <w:rsid w:val="00D31F35"/>
    <w:rsid w:val="00D40661"/>
    <w:rsid w:val="00D42878"/>
    <w:rsid w:val="00D608F0"/>
    <w:rsid w:val="00D60E6F"/>
    <w:rsid w:val="00D65F6A"/>
    <w:rsid w:val="00D67389"/>
    <w:rsid w:val="00D77772"/>
    <w:rsid w:val="00D914CA"/>
    <w:rsid w:val="00D948DC"/>
    <w:rsid w:val="00DA16E7"/>
    <w:rsid w:val="00DA3258"/>
    <w:rsid w:val="00DA5FB5"/>
    <w:rsid w:val="00DB2965"/>
    <w:rsid w:val="00DB57E7"/>
    <w:rsid w:val="00DC03A3"/>
    <w:rsid w:val="00DC16DD"/>
    <w:rsid w:val="00DC333A"/>
    <w:rsid w:val="00DC66F7"/>
    <w:rsid w:val="00DD0568"/>
    <w:rsid w:val="00DE70D6"/>
    <w:rsid w:val="00DF6643"/>
    <w:rsid w:val="00E112F9"/>
    <w:rsid w:val="00E154E1"/>
    <w:rsid w:val="00E174E9"/>
    <w:rsid w:val="00E24792"/>
    <w:rsid w:val="00E2775E"/>
    <w:rsid w:val="00E44F4D"/>
    <w:rsid w:val="00E45687"/>
    <w:rsid w:val="00E80C17"/>
    <w:rsid w:val="00E83C4F"/>
    <w:rsid w:val="00E97A19"/>
    <w:rsid w:val="00EA5D3F"/>
    <w:rsid w:val="00EB060C"/>
    <w:rsid w:val="00EB151A"/>
    <w:rsid w:val="00EB55D4"/>
    <w:rsid w:val="00EC367B"/>
    <w:rsid w:val="00EE00A0"/>
    <w:rsid w:val="00EE0A17"/>
    <w:rsid w:val="00EF29EA"/>
    <w:rsid w:val="00EF33A8"/>
    <w:rsid w:val="00F14C5B"/>
    <w:rsid w:val="00F158A0"/>
    <w:rsid w:val="00F21F4D"/>
    <w:rsid w:val="00F22257"/>
    <w:rsid w:val="00F22D75"/>
    <w:rsid w:val="00F231D2"/>
    <w:rsid w:val="00F279E5"/>
    <w:rsid w:val="00F34A5E"/>
    <w:rsid w:val="00F40E7D"/>
    <w:rsid w:val="00F42CEE"/>
    <w:rsid w:val="00F56080"/>
    <w:rsid w:val="00F572F2"/>
    <w:rsid w:val="00F83082"/>
    <w:rsid w:val="00F86E9F"/>
    <w:rsid w:val="00F9076A"/>
    <w:rsid w:val="00FA6475"/>
    <w:rsid w:val="00FC5505"/>
    <w:rsid w:val="00FE0E30"/>
    <w:rsid w:val="00FE789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CF76-F422-4CDB-9AEC-F8FAB3750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2">
    <w:name w:val="Body Text 2"/>
    <w:basedOn w:val="Normal"/>
    <w:link w:val="BodyText2Char"/>
    <w:rsid w:val="007F55F9"/>
    <w:pPr>
      <w:spacing w:after="120" w:line="480" w:lineRule="auto"/>
    </w:pPr>
  </w:style>
  <w:style w:type="character" w:customStyle="1" w:styleId="BodyText2Char">
    <w:name w:val="Body Text 2 Char"/>
    <w:link w:val="BodyText2"/>
    <w:rsid w:val="007F55F9"/>
    <w:rPr>
      <w:sz w:val="24"/>
      <w:szCs w:val="24"/>
    </w:rPr>
  </w:style>
  <w:style w:type="character" w:styleId="CommentReference">
    <w:name w:val="annotation reference"/>
    <w:rsid w:val="00D116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6F4"/>
    <w:rPr>
      <w:sz w:val="20"/>
      <w:szCs w:val="20"/>
    </w:rPr>
  </w:style>
  <w:style w:type="character" w:customStyle="1" w:styleId="CommentTextChar">
    <w:name w:val="Comment Text Char"/>
    <w:link w:val="CommentText"/>
    <w:rsid w:val="00D116F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16F4"/>
    <w:rPr>
      <w:b/>
      <w:bCs/>
    </w:rPr>
  </w:style>
  <w:style w:type="character" w:customStyle="1" w:styleId="CommentSubjectChar">
    <w:name w:val="Comment Subject Char"/>
    <w:link w:val="CommentSubject"/>
    <w:rsid w:val="00D116F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D116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116F4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18516-C065-4602-9ECC-380E5AC4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18</cp:revision>
  <cp:lastPrinted>2020-03-17T06:21:00Z</cp:lastPrinted>
  <dcterms:created xsi:type="dcterms:W3CDTF">2022-06-22T20:39:00Z</dcterms:created>
  <dcterms:modified xsi:type="dcterms:W3CDTF">2022-07-12T12:27:00Z</dcterms:modified>
</cp:coreProperties>
</file>